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61EA5" w14:textId="49BB9D3C" w:rsidR="00460B3A" w:rsidRPr="00FB0E8D" w:rsidRDefault="00460B3A" w:rsidP="00460B3A">
      <w:pPr>
        <w:pStyle w:val="Cadrerelief"/>
        <w:pBdr>
          <w:top w:val="single" w:sz="4" w:space="6" w:color="000000"/>
          <w:left w:val="single" w:sz="4" w:space="6" w:color="000000"/>
          <w:bottom w:val="single" w:sz="4" w:space="6" w:color="000000"/>
          <w:right w:val="single" w:sz="4" w:space="6" w:color="000000"/>
        </w:pBdr>
        <w:shd w:val="clear" w:color="auto" w:fill="F2F2F2"/>
        <w:ind w:left="142" w:right="141"/>
        <w:jc w:val="center"/>
        <w:rPr>
          <w:rFonts w:ascii="Arial" w:hAnsi="Arial" w:cs="Arial"/>
          <w:b/>
          <w:sz w:val="32"/>
        </w:rPr>
      </w:pPr>
      <w:bookmarkStart w:id="0" w:name="Ax1_p1_a2"/>
      <w:bookmarkEnd w:id="0"/>
      <w:r w:rsidRPr="00FB0E8D">
        <w:rPr>
          <w:rFonts w:ascii="Arial" w:hAnsi="Arial" w:cs="Arial"/>
          <w:b/>
          <w:sz w:val="32"/>
        </w:rPr>
        <w:t xml:space="preserve">Décomposition </w:t>
      </w:r>
      <w:r w:rsidR="005C3B4D">
        <w:rPr>
          <w:rFonts w:ascii="Arial" w:hAnsi="Arial" w:cs="Arial"/>
          <w:b/>
          <w:sz w:val="32"/>
        </w:rPr>
        <w:t xml:space="preserve">du Prix Global et forfaitaire </w:t>
      </w:r>
    </w:p>
    <w:p w14:paraId="1E7010ED" w14:textId="77777777" w:rsidR="00460B3A" w:rsidRPr="00FB0E8D" w:rsidRDefault="00460B3A" w:rsidP="00460B3A">
      <w:pPr>
        <w:pStyle w:val="Cadrerelief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 w:right="141"/>
        <w:jc w:val="center"/>
        <w:rPr>
          <w:rFonts w:ascii="Arial" w:hAnsi="Arial" w:cs="Arial"/>
          <w:b/>
          <w:szCs w:val="22"/>
        </w:rPr>
      </w:pPr>
      <w:bookmarkStart w:id="1" w:name="_Hlk220605322"/>
    </w:p>
    <w:tbl>
      <w:tblPr>
        <w:tblW w:w="15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6"/>
        <w:gridCol w:w="2126"/>
        <w:gridCol w:w="975"/>
        <w:gridCol w:w="2291"/>
        <w:gridCol w:w="1984"/>
        <w:gridCol w:w="1992"/>
        <w:gridCol w:w="1843"/>
      </w:tblGrid>
      <w:tr w:rsidR="00460B3A" w:rsidRPr="004C43EE" w14:paraId="209FE33C" w14:textId="77777777" w:rsidTr="005C3B4D">
        <w:trPr>
          <w:trHeight w:hRule="exact" w:val="397"/>
          <w:jc w:val="center"/>
        </w:trPr>
        <w:tc>
          <w:tcPr>
            <w:tcW w:w="70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1EB51D" w14:textId="496CA7A6" w:rsidR="00460B3A" w:rsidRPr="004C43EE" w:rsidRDefault="005C3B4D" w:rsidP="004C43EE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eastAsia="Wingdings, Symbo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Parties techniques</w:t>
            </w:r>
          </w:p>
        </w:tc>
        <w:tc>
          <w:tcPr>
            <w:tcW w:w="81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170176" w14:textId="319E2200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Répartition par cotraitants</w:t>
            </w:r>
          </w:p>
        </w:tc>
      </w:tr>
      <w:tr w:rsidR="004C43EE" w:rsidRPr="004C43EE" w14:paraId="7F5E5400" w14:textId="77777777" w:rsidTr="005C3B4D">
        <w:trPr>
          <w:trHeight w:hRule="exact" w:val="397"/>
          <w:jc w:val="center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DD46B2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EDE299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1AC972" w14:textId="331FC47F" w:rsidR="00460B3A" w:rsidRPr="004C43EE" w:rsidRDefault="004C43EE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Wingdings, Symbol" w:hAnsi="Wingdings, Symbol"/>
              </w:rPr>
              <w:t></w:t>
            </w: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AEE74A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EBE9A9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vAlign w:val="center"/>
          </w:tcPr>
          <w:p w14:paraId="7B6FC1D2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6B95CB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460B3A" w:rsidRPr="004C43EE" w14:paraId="3B14A3C6" w14:textId="77777777" w:rsidTr="005C3B4D">
        <w:trPr>
          <w:trHeight w:hRule="exact" w:val="567"/>
          <w:jc w:val="center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52ECE2" w14:textId="610355A1" w:rsidR="005C3B4D" w:rsidRPr="005C3B4D" w:rsidRDefault="00427086" w:rsidP="005C3B4D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PT </w:t>
            </w:r>
            <w:r w:rsidR="005C3B4D" w:rsidRPr="005C3B4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14:paraId="0AE6771B" w14:textId="155688C6" w:rsidR="00460B3A" w:rsidRPr="004C43EE" w:rsidRDefault="005C3B4D" w:rsidP="005C3B4D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B4D">
              <w:rPr>
                <w:rFonts w:ascii="Arial" w:hAnsi="Arial" w:cs="Arial"/>
                <w:b/>
                <w:sz w:val="20"/>
                <w:szCs w:val="20"/>
              </w:rPr>
              <w:t>Enveloppe du bâtiment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73FF3B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134BA7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4A41F9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D1D47B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vAlign w:val="center"/>
          </w:tcPr>
          <w:p w14:paraId="49D16985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C9F04E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B3A" w:rsidRPr="004C43EE" w14:paraId="59B50AD7" w14:textId="77777777" w:rsidTr="005C3B4D">
        <w:trPr>
          <w:trHeight w:hRule="exact" w:val="567"/>
          <w:jc w:val="center"/>
        </w:trPr>
        <w:tc>
          <w:tcPr>
            <w:tcW w:w="3966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E8DE46" w14:textId="1A761163" w:rsidR="005C3B4D" w:rsidRPr="005C3B4D" w:rsidRDefault="00427086" w:rsidP="005C3B4D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PT </w:t>
            </w:r>
            <w:r w:rsidR="005C3B4D" w:rsidRPr="005C3B4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14:paraId="21DBA8B1" w14:textId="44A3D123" w:rsidR="00460B3A" w:rsidRPr="004C43EE" w:rsidRDefault="005C3B4D" w:rsidP="005C3B4D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B4D">
              <w:rPr>
                <w:rFonts w:ascii="Arial" w:hAnsi="Arial" w:cs="Arial"/>
                <w:b/>
                <w:sz w:val="20"/>
                <w:szCs w:val="20"/>
              </w:rPr>
              <w:t>Réaménagement de locaux existants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E35CE8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6FD226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2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DDD98B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F7CE5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vAlign w:val="center"/>
          </w:tcPr>
          <w:p w14:paraId="1297170A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5B96CD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B3A" w:rsidRPr="004C43EE" w14:paraId="07FFFF80" w14:textId="77777777" w:rsidTr="005C3B4D">
        <w:trPr>
          <w:trHeight w:hRule="exact" w:val="567"/>
          <w:jc w:val="center"/>
        </w:trPr>
        <w:tc>
          <w:tcPr>
            <w:tcW w:w="3966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26489D" w14:textId="0CBD054D" w:rsidR="005C3B4D" w:rsidRPr="005C3B4D" w:rsidRDefault="00427086" w:rsidP="005C3B4D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PT3</w:t>
            </w:r>
          </w:p>
          <w:p w14:paraId="62BC5E8A" w14:textId="4A81241A" w:rsidR="005C3B4D" w:rsidRPr="005C3B4D" w:rsidRDefault="005C3B4D" w:rsidP="005C3B4D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B4D">
              <w:rPr>
                <w:rFonts w:ascii="Arial" w:hAnsi="Arial" w:cs="Arial"/>
                <w:b/>
                <w:sz w:val="20"/>
                <w:szCs w:val="20"/>
              </w:rPr>
              <w:t xml:space="preserve"> Installations CVC</w:t>
            </w:r>
          </w:p>
          <w:p w14:paraId="6F83B41D" w14:textId="77777777" w:rsidR="005C3B4D" w:rsidRPr="005C3B4D" w:rsidRDefault="005C3B4D" w:rsidP="005C3B4D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256DA18" w14:textId="77777777" w:rsidR="005C3B4D" w:rsidRPr="005C3B4D" w:rsidRDefault="005C3B4D" w:rsidP="005C3B4D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8F9823D" w14:textId="77777777" w:rsidR="005C3B4D" w:rsidRPr="005C3B4D" w:rsidRDefault="005C3B4D" w:rsidP="005C3B4D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6E9D9E" w14:textId="77777777" w:rsidR="005C3B4D" w:rsidRPr="005C3B4D" w:rsidRDefault="005C3B4D" w:rsidP="005C3B4D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6DC82E" w14:textId="179C63DA" w:rsidR="00460B3A" w:rsidRPr="004C43EE" w:rsidRDefault="00460B3A" w:rsidP="005C3B4D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A539AB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A22E5C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2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D96614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2DBAE6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vAlign w:val="center"/>
          </w:tcPr>
          <w:p w14:paraId="2C67D4C9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5AE495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B3A" w:rsidRPr="004C43EE" w14:paraId="7DD5E87E" w14:textId="77777777" w:rsidTr="005C3B4D">
        <w:trPr>
          <w:trHeight w:hRule="exact" w:val="567"/>
          <w:jc w:val="center"/>
        </w:trPr>
        <w:tc>
          <w:tcPr>
            <w:tcW w:w="3966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BC681B" w14:textId="5E0E516E" w:rsidR="005C3B4D" w:rsidRPr="005C3B4D" w:rsidRDefault="00427086" w:rsidP="005C3B4D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PT </w:t>
            </w:r>
            <w:r w:rsidR="005C3B4D" w:rsidRPr="005C3B4D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14:paraId="3FF2D117" w14:textId="77777777" w:rsidR="005C3B4D" w:rsidRPr="005C3B4D" w:rsidRDefault="005C3B4D" w:rsidP="005C3B4D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B4D">
              <w:rPr>
                <w:rFonts w:ascii="Arial" w:hAnsi="Arial" w:cs="Arial"/>
                <w:b/>
                <w:sz w:val="20"/>
                <w:szCs w:val="20"/>
              </w:rPr>
              <w:t>Décret BACS</w:t>
            </w:r>
          </w:p>
          <w:p w14:paraId="02F97D0A" w14:textId="65AF603C" w:rsidR="00460B3A" w:rsidRPr="004C43EE" w:rsidRDefault="00460B3A" w:rsidP="0054374A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3E8A34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48AEC1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2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6505FE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A3BFFC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vAlign w:val="center"/>
          </w:tcPr>
          <w:p w14:paraId="7C08F0CC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0AC288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B3A" w:rsidRPr="004C43EE" w14:paraId="592A41D4" w14:textId="77777777" w:rsidTr="005C3B4D">
        <w:trPr>
          <w:trHeight w:hRule="exact" w:val="567"/>
          <w:jc w:val="center"/>
        </w:trPr>
        <w:tc>
          <w:tcPr>
            <w:tcW w:w="3966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EA3650" w14:textId="21404E53" w:rsidR="005C3B4D" w:rsidRPr="005C3B4D" w:rsidRDefault="00427086" w:rsidP="005C3B4D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PT </w:t>
            </w:r>
            <w:r w:rsidR="005C3B4D" w:rsidRPr="005C3B4D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14:paraId="64327D97" w14:textId="77777777" w:rsidR="005C3B4D" w:rsidRPr="005C3B4D" w:rsidRDefault="005C3B4D" w:rsidP="005C3B4D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B4D">
              <w:rPr>
                <w:rFonts w:ascii="Arial" w:hAnsi="Arial" w:cs="Arial"/>
                <w:b/>
                <w:sz w:val="20"/>
                <w:szCs w:val="20"/>
              </w:rPr>
              <w:t>Réemploi de chaleur fatale</w:t>
            </w:r>
          </w:p>
          <w:p w14:paraId="000904AB" w14:textId="77777777" w:rsidR="005C3B4D" w:rsidRPr="005C3B4D" w:rsidRDefault="005C3B4D" w:rsidP="005C3B4D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452B2D" w14:textId="140BC6ED" w:rsidR="00460B3A" w:rsidRPr="004C43EE" w:rsidRDefault="00460B3A" w:rsidP="0054374A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962B80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0F9248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2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6BCA9F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4906E8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vAlign w:val="center"/>
          </w:tcPr>
          <w:p w14:paraId="249AE79F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B4839E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B3A" w:rsidRPr="004C43EE" w14:paraId="259EA2C2" w14:textId="77777777" w:rsidTr="005C3B4D">
        <w:trPr>
          <w:trHeight w:hRule="exact" w:val="567"/>
          <w:jc w:val="center"/>
        </w:trPr>
        <w:tc>
          <w:tcPr>
            <w:tcW w:w="3966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D0E03E" w14:textId="7B644FA9" w:rsidR="005C3B4D" w:rsidRPr="005C3B4D" w:rsidRDefault="00427086" w:rsidP="005C3B4D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PT </w:t>
            </w:r>
            <w:r w:rsidR="005C3B4D" w:rsidRPr="005C3B4D">
              <w:rPr>
                <w:rFonts w:ascii="Arial" w:hAnsi="Arial" w:cs="Arial"/>
                <w:b/>
                <w:sz w:val="20"/>
                <w:szCs w:val="20"/>
              </w:rPr>
              <w:t xml:space="preserve">6 </w:t>
            </w:r>
          </w:p>
          <w:p w14:paraId="343781AB" w14:textId="77777777" w:rsidR="005C3B4D" w:rsidRPr="005C3B4D" w:rsidRDefault="005C3B4D" w:rsidP="005C3B4D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B4D">
              <w:rPr>
                <w:rFonts w:ascii="Arial" w:hAnsi="Arial" w:cs="Arial"/>
                <w:b/>
                <w:sz w:val="20"/>
                <w:szCs w:val="20"/>
              </w:rPr>
              <w:t>Synthèse et scénarios globaux d’aide à la décision</w:t>
            </w:r>
          </w:p>
          <w:p w14:paraId="452C3E67" w14:textId="22DB1F82" w:rsidR="00460B3A" w:rsidRPr="004C43EE" w:rsidRDefault="00460B3A" w:rsidP="0054374A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62CDD5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7F4B1B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2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7125C5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C2E40A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vAlign w:val="center"/>
          </w:tcPr>
          <w:p w14:paraId="4AB31592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4F55E2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3B4D" w:rsidRPr="004C43EE" w14:paraId="1C88B47A" w14:textId="77777777" w:rsidTr="00427086">
        <w:trPr>
          <w:trHeight w:hRule="exact" w:val="964"/>
          <w:jc w:val="center"/>
        </w:trPr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0543CF" w14:textId="77777777" w:rsidR="005C3B4D" w:rsidRDefault="005C3B4D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Réunions sur site ou en visio </w:t>
            </w:r>
          </w:p>
          <w:p w14:paraId="160789B0" w14:textId="74CAFEAE" w:rsidR="005C3B4D" w:rsidRPr="00427086" w:rsidRDefault="005C3B4D" w:rsidP="005C3B4D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bCs/>
                <w:sz w:val="16"/>
                <w:szCs w:val="16"/>
              </w:rPr>
            </w:pPr>
            <w:r w:rsidRPr="00427086">
              <w:rPr>
                <w:rFonts w:ascii="Arial" w:hAnsi="Arial" w:cs="Arial"/>
                <w:bCs/>
                <w:sz w:val="16"/>
                <w:szCs w:val="16"/>
              </w:rPr>
              <w:t xml:space="preserve">1 réunion de lancement </w:t>
            </w:r>
          </w:p>
          <w:p w14:paraId="545653E0" w14:textId="4CAD7D8D" w:rsidR="005C3B4D" w:rsidRPr="00427086" w:rsidRDefault="00AC2168" w:rsidP="005C3B4D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</w:t>
            </w:r>
            <w:r w:rsidR="005C3B4D" w:rsidRPr="00427086">
              <w:rPr>
                <w:rFonts w:ascii="Arial" w:hAnsi="Arial" w:cs="Arial"/>
                <w:bCs/>
                <w:sz w:val="16"/>
                <w:szCs w:val="16"/>
              </w:rPr>
              <w:t xml:space="preserve"> réunions en cours d’études </w:t>
            </w:r>
          </w:p>
          <w:p w14:paraId="450C54E3" w14:textId="77002927" w:rsidR="005C3B4D" w:rsidRPr="00427086" w:rsidRDefault="005C3B4D" w:rsidP="005C3B4D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bCs/>
                <w:sz w:val="16"/>
                <w:szCs w:val="16"/>
              </w:rPr>
            </w:pPr>
            <w:r w:rsidRPr="00427086">
              <w:rPr>
                <w:rFonts w:ascii="Arial" w:hAnsi="Arial" w:cs="Arial"/>
                <w:bCs/>
                <w:sz w:val="16"/>
                <w:szCs w:val="16"/>
              </w:rPr>
              <w:t>4 réunions de présentatio</w:t>
            </w:r>
            <w:r w:rsidR="00427086" w:rsidRPr="00427086">
              <w:rPr>
                <w:rFonts w:ascii="Arial" w:hAnsi="Arial" w:cs="Arial"/>
                <w:bCs/>
                <w:sz w:val="16"/>
                <w:szCs w:val="16"/>
              </w:rPr>
              <w:t>n / Echanges avec MOA</w:t>
            </w:r>
            <w:r w:rsidRPr="00427086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14:paraId="36EA5C9D" w14:textId="77777777" w:rsidR="005C3B4D" w:rsidRDefault="005C3B4D" w:rsidP="005C3B4D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F5D3E0" w14:textId="77777777" w:rsidR="005C3B4D" w:rsidRDefault="005C3B4D" w:rsidP="005C3B4D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7EB255F" w14:textId="77777777" w:rsidR="005C3B4D" w:rsidRDefault="005C3B4D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912537" w14:textId="77777777" w:rsidR="005C3B4D" w:rsidRDefault="005C3B4D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A6616C" w14:textId="328C8B94" w:rsidR="005C3B4D" w:rsidRPr="004C43EE" w:rsidRDefault="005C3B4D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F457AF" w14:textId="77777777" w:rsidR="005C3B4D" w:rsidRPr="004C43EE" w:rsidRDefault="005C3B4D" w:rsidP="004C43EE">
            <w:pPr>
              <w:pStyle w:val="Standard"/>
              <w:snapToGrid w:val="0"/>
              <w:spacing w:after="0"/>
              <w:ind w:left="113" w:right="113"/>
              <w:rPr>
                <w:rFonts w:ascii="Arial" w:eastAsia="Wingdings, Symbo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D49A2E" w14:textId="77777777" w:rsidR="005C3B4D" w:rsidRPr="004C43EE" w:rsidRDefault="005C3B4D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2BCD19" w14:textId="77777777" w:rsidR="005C3B4D" w:rsidRPr="004C43EE" w:rsidRDefault="005C3B4D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68119F" w14:textId="77777777" w:rsidR="005C3B4D" w:rsidRPr="004C43EE" w:rsidRDefault="005C3B4D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78DCEC" w14:textId="77777777" w:rsidR="005C3B4D" w:rsidRPr="004C43EE" w:rsidRDefault="005C3B4D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C0339C" w14:textId="77777777" w:rsidR="005C3B4D" w:rsidRPr="004C43EE" w:rsidRDefault="005C3B4D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B3A" w:rsidRPr="004C43EE" w14:paraId="2558DF4B" w14:textId="77777777" w:rsidTr="005C3B4D">
        <w:trPr>
          <w:trHeight w:hRule="exact" w:val="397"/>
          <w:jc w:val="center"/>
        </w:trPr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FE0B43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02DEFC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rPr>
                <w:rFonts w:ascii="Arial" w:eastAsia="Wingdings, Symbo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31349F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3EE">
              <w:rPr>
                <w:rFonts w:ascii="Arial" w:hAnsi="Arial" w:cs="Arial"/>
                <w:sz w:val="20"/>
                <w:szCs w:val="20"/>
              </w:rPr>
              <w:t>100 %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BCB81E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F01038" w14:textId="54717C69" w:rsidR="00460B3A" w:rsidRPr="004C43EE" w:rsidRDefault="00460B3A" w:rsidP="005C3B4D">
            <w:pPr>
              <w:pStyle w:val="Standard"/>
              <w:snapToGrid w:val="0"/>
              <w:spacing w:after="0"/>
              <w:ind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AB0C76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09D5B8" w14:textId="77777777" w:rsidR="00460B3A" w:rsidRPr="004C43EE" w:rsidRDefault="00460B3A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7337" w:rsidRPr="004C43EE" w14:paraId="73BB1656" w14:textId="77777777" w:rsidTr="005C3B4D">
        <w:trPr>
          <w:trHeight w:hRule="exact" w:val="397"/>
          <w:jc w:val="center"/>
        </w:trPr>
        <w:tc>
          <w:tcPr>
            <w:tcW w:w="151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EE5838" w14:textId="59F613B3" w:rsidR="00487337" w:rsidRPr="004C43EE" w:rsidRDefault="00487337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Récapitulatif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par cotraitant</w:t>
            </w:r>
          </w:p>
        </w:tc>
      </w:tr>
      <w:tr w:rsidR="004C43EE" w:rsidRPr="004C43EE" w14:paraId="0A654A1C" w14:textId="77777777" w:rsidTr="005C3B4D">
        <w:trPr>
          <w:trHeight w:hRule="exact" w:val="397"/>
          <w:jc w:val="center"/>
        </w:trPr>
        <w:tc>
          <w:tcPr>
            <w:tcW w:w="7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C05B3B" w14:textId="633EE5DE" w:rsidR="004C43EE" w:rsidRPr="004C43EE" w:rsidRDefault="004C43EE" w:rsidP="00487337">
            <w:pPr>
              <w:pStyle w:val="Standard"/>
              <w:snapToGrid w:val="0"/>
              <w:spacing w:after="0"/>
              <w:ind w:left="113" w:right="17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</w:t>
            </w:r>
            <w:r w:rsidR="0048733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 cotraitant </w:t>
            </w:r>
            <w:r w:rsidRPr="004C43EE">
              <w:rPr>
                <w:rFonts w:ascii="Arial" w:hAnsi="Arial" w:cs="Arial"/>
                <w:b/>
                <w:bCs/>
                <w:sz w:val="20"/>
                <w:szCs w:val="20"/>
              </w:rPr>
              <w:t>HT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78CE82" w14:textId="77777777" w:rsidR="004C43EE" w:rsidRPr="004C43EE" w:rsidRDefault="004C43EE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973688" w14:textId="77777777" w:rsidR="004C43EE" w:rsidRPr="004C43EE" w:rsidRDefault="004C43EE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813C90F" w14:textId="77777777" w:rsidR="004C43EE" w:rsidRPr="004C43EE" w:rsidRDefault="004C43EE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15337F" w14:textId="77777777" w:rsidR="004C43EE" w:rsidRPr="004C43EE" w:rsidRDefault="004C43EE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3EE" w:rsidRPr="004C43EE" w14:paraId="0182A64F" w14:textId="77777777" w:rsidTr="005C3B4D">
        <w:trPr>
          <w:trHeight w:hRule="exact" w:val="397"/>
          <w:jc w:val="center"/>
        </w:trPr>
        <w:tc>
          <w:tcPr>
            <w:tcW w:w="7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BD15C5" w14:textId="14B33D61" w:rsidR="004C43EE" w:rsidRPr="004C43EE" w:rsidRDefault="004C43EE" w:rsidP="00487337">
            <w:pPr>
              <w:pStyle w:val="Standard"/>
              <w:snapToGrid w:val="0"/>
              <w:spacing w:after="0"/>
              <w:ind w:left="113" w:right="17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bCs/>
                <w:sz w:val="20"/>
                <w:szCs w:val="20"/>
              </w:rPr>
              <w:t>TVA à 20%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F8F490" w14:textId="77777777" w:rsidR="004C43EE" w:rsidRPr="004C43EE" w:rsidRDefault="004C43EE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CB3BE4" w14:textId="77777777" w:rsidR="004C43EE" w:rsidRPr="004C43EE" w:rsidRDefault="004C43EE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C54BCE" w14:textId="77777777" w:rsidR="004C43EE" w:rsidRPr="004C43EE" w:rsidRDefault="004C43EE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F9FD99" w14:textId="77777777" w:rsidR="004C43EE" w:rsidRPr="004C43EE" w:rsidRDefault="004C43EE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3EE" w:rsidRPr="004C43EE" w14:paraId="1FC3D498" w14:textId="77777777" w:rsidTr="005C3B4D">
        <w:trPr>
          <w:trHeight w:hRule="exact" w:val="397"/>
          <w:jc w:val="center"/>
        </w:trPr>
        <w:tc>
          <w:tcPr>
            <w:tcW w:w="7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D8E488" w14:textId="139E3DC5" w:rsidR="004C43EE" w:rsidRPr="004C43EE" w:rsidRDefault="004C43EE" w:rsidP="00487337">
            <w:pPr>
              <w:pStyle w:val="Standard"/>
              <w:snapToGrid w:val="0"/>
              <w:spacing w:after="0"/>
              <w:ind w:left="113" w:right="17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bCs/>
                <w:sz w:val="20"/>
                <w:szCs w:val="20"/>
              </w:rPr>
              <w:t>Montant</w:t>
            </w:r>
            <w:r w:rsidR="0048733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par cotraitant</w:t>
            </w:r>
            <w:r w:rsidRPr="004C43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TTC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C40667" w14:textId="77777777" w:rsidR="004C43EE" w:rsidRPr="004C43EE" w:rsidRDefault="004C43EE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3684D1" w14:textId="77777777" w:rsidR="004C43EE" w:rsidRPr="004C43EE" w:rsidRDefault="004C43EE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92393E" w14:textId="77777777" w:rsidR="004C43EE" w:rsidRPr="004C43EE" w:rsidRDefault="004C43EE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AAC7E7" w14:textId="77777777" w:rsidR="004C43EE" w:rsidRPr="004C43EE" w:rsidRDefault="004C43EE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7337" w:rsidRPr="004C43EE" w14:paraId="5FE3BCA5" w14:textId="77777777" w:rsidTr="005C3B4D">
        <w:trPr>
          <w:trHeight w:hRule="exact" w:val="397"/>
          <w:jc w:val="center"/>
        </w:trPr>
        <w:tc>
          <w:tcPr>
            <w:tcW w:w="151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4F6BB4" w14:textId="0D9F0148" w:rsidR="00487337" w:rsidRPr="00487337" w:rsidRDefault="00487337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337">
              <w:rPr>
                <w:rFonts w:ascii="Arial" w:hAnsi="Arial" w:cs="Arial"/>
                <w:b/>
                <w:bCs/>
                <w:sz w:val="20"/>
                <w:szCs w:val="20"/>
              </w:rPr>
              <w:t>MONTANTS DU MARCHE</w:t>
            </w:r>
          </w:p>
        </w:tc>
      </w:tr>
      <w:tr w:rsidR="004C43EE" w:rsidRPr="004C43EE" w14:paraId="4D2A8B10" w14:textId="77777777" w:rsidTr="005C3B4D">
        <w:trPr>
          <w:trHeight w:hRule="exact" w:val="397"/>
          <w:jc w:val="center"/>
        </w:trPr>
        <w:tc>
          <w:tcPr>
            <w:tcW w:w="7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D652D7" w14:textId="659E0710" w:rsidR="004C43EE" w:rsidRPr="004C43EE" w:rsidRDefault="004C43EE" w:rsidP="00487337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bCs/>
                <w:sz w:val="20"/>
                <w:szCs w:val="20"/>
              </w:rPr>
              <w:t>Montant du marché HT</w:t>
            </w:r>
          </w:p>
        </w:tc>
        <w:tc>
          <w:tcPr>
            <w:tcW w:w="8110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998259" w14:textId="77777777" w:rsidR="004C43EE" w:rsidRPr="004C43EE" w:rsidRDefault="004C43EE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3EE" w:rsidRPr="004C43EE" w14:paraId="1FFBA103" w14:textId="77777777" w:rsidTr="005C3B4D">
        <w:trPr>
          <w:trHeight w:hRule="exact" w:val="397"/>
          <w:jc w:val="center"/>
        </w:trPr>
        <w:tc>
          <w:tcPr>
            <w:tcW w:w="7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AFAAB1" w14:textId="77777777" w:rsidR="004C43EE" w:rsidRDefault="004C43EE" w:rsidP="00487337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bCs/>
                <w:sz w:val="20"/>
                <w:szCs w:val="20"/>
              </w:rPr>
              <w:t>TVA</w:t>
            </w:r>
            <w:r w:rsidR="0048733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à 20%</w:t>
            </w:r>
          </w:p>
          <w:p w14:paraId="7C2F5FE5" w14:textId="77777777" w:rsidR="00427086" w:rsidRPr="00427086" w:rsidRDefault="00427086" w:rsidP="00427086"/>
          <w:p w14:paraId="5B200A06" w14:textId="77777777" w:rsidR="00427086" w:rsidRPr="00427086" w:rsidRDefault="00427086" w:rsidP="00427086"/>
          <w:p w14:paraId="6B44A678" w14:textId="432CBE0A" w:rsidR="00427086" w:rsidRPr="00427086" w:rsidRDefault="00427086" w:rsidP="00427086"/>
        </w:tc>
        <w:tc>
          <w:tcPr>
            <w:tcW w:w="8110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925CB7" w14:textId="77777777" w:rsidR="004C43EE" w:rsidRPr="004C43EE" w:rsidRDefault="004C43EE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3EE" w:rsidRPr="004C43EE" w14:paraId="777C0188" w14:textId="77777777" w:rsidTr="005C3B4D">
        <w:trPr>
          <w:trHeight w:hRule="exact" w:val="397"/>
          <w:jc w:val="center"/>
        </w:trPr>
        <w:tc>
          <w:tcPr>
            <w:tcW w:w="7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EEF07C" w14:textId="46428D08" w:rsidR="004C43EE" w:rsidRPr="004C43EE" w:rsidRDefault="004C43EE" w:rsidP="00487337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bCs/>
                <w:sz w:val="20"/>
                <w:szCs w:val="20"/>
              </w:rPr>
              <w:t>Montant du marché TTC</w:t>
            </w:r>
          </w:p>
        </w:tc>
        <w:tc>
          <w:tcPr>
            <w:tcW w:w="8110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4B795E" w14:textId="77777777" w:rsidR="004C43EE" w:rsidRPr="004C43EE" w:rsidRDefault="004C43EE" w:rsidP="004C43EE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1"/>
    <w:p w14:paraId="2D6AA583" w14:textId="50E58D84" w:rsidR="00397C27" w:rsidRDefault="004C43EE" w:rsidP="0054374A">
      <w:pPr>
        <w:pStyle w:val="Standard"/>
        <w:spacing w:before="120" w:after="120"/>
        <w:rPr>
          <w:rFonts w:ascii="Arial" w:hAnsi="Arial" w:cs="Arial"/>
          <w:sz w:val="22"/>
        </w:rPr>
      </w:pPr>
      <w:r>
        <w:rPr>
          <w:rFonts w:ascii="Wingdings, Symbol" w:hAnsi="Wingdings, Symbol"/>
        </w:rPr>
        <w:t></w:t>
      </w:r>
      <w:r w:rsidR="00397C27">
        <w:rPr>
          <w:sz w:val="22"/>
        </w:rPr>
        <w:t xml:space="preserve"> </w:t>
      </w:r>
      <w:r w:rsidR="00397C27" w:rsidRPr="004777DE">
        <w:rPr>
          <w:rFonts w:ascii="Arial" w:hAnsi="Arial" w:cs="Arial"/>
          <w:sz w:val="22"/>
        </w:rPr>
        <w:t xml:space="preserve">Pourcentage de </w:t>
      </w:r>
      <w:r w:rsidR="005C3B4D">
        <w:rPr>
          <w:rFonts w:ascii="Arial" w:hAnsi="Arial" w:cs="Arial"/>
          <w:sz w:val="22"/>
        </w:rPr>
        <w:t>la partie technique</w:t>
      </w:r>
      <w:r w:rsidR="00397C27" w:rsidRPr="004777DE">
        <w:rPr>
          <w:rFonts w:ascii="Arial" w:hAnsi="Arial" w:cs="Arial"/>
          <w:sz w:val="22"/>
        </w:rPr>
        <w:t xml:space="preserve"> par rapport à la rémunération</w:t>
      </w:r>
      <w:r w:rsidR="0054374A">
        <w:rPr>
          <w:rFonts w:ascii="Arial" w:hAnsi="Arial" w:cs="Arial"/>
          <w:sz w:val="22"/>
        </w:rPr>
        <w:t>.</w:t>
      </w:r>
    </w:p>
    <w:p w14:paraId="6064607C" w14:textId="77777777" w:rsidR="005C3B4D" w:rsidRPr="00FB0E8D" w:rsidRDefault="005C3B4D" w:rsidP="005C3B4D">
      <w:pPr>
        <w:pStyle w:val="Cadrerelief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 w:right="141"/>
        <w:jc w:val="center"/>
        <w:rPr>
          <w:rFonts w:ascii="Arial" w:hAnsi="Arial" w:cs="Arial"/>
          <w:b/>
          <w:szCs w:val="22"/>
        </w:rPr>
      </w:pPr>
    </w:p>
    <w:tbl>
      <w:tblPr>
        <w:tblW w:w="15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6"/>
        <w:gridCol w:w="2126"/>
        <w:gridCol w:w="975"/>
        <w:gridCol w:w="2291"/>
        <w:gridCol w:w="1984"/>
        <w:gridCol w:w="1992"/>
        <w:gridCol w:w="1843"/>
      </w:tblGrid>
      <w:tr w:rsidR="005C3B4D" w:rsidRPr="004C43EE" w14:paraId="59770865" w14:textId="77777777" w:rsidTr="001028F9">
        <w:trPr>
          <w:trHeight w:hRule="exact" w:val="397"/>
          <w:jc w:val="center"/>
        </w:trPr>
        <w:tc>
          <w:tcPr>
            <w:tcW w:w="70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D6649E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eastAsia="Wingdings, Symbo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Parties techniques</w:t>
            </w:r>
          </w:p>
        </w:tc>
        <w:tc>
          <w:tcPr>
            <w:tcW w:w="81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DEC6A3" w14:textId="53AB5C30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Temps passés en heures</w:t>
            </w:r>
          </w:p>
        </w:tc>
      </w:tr>
      <w:tr w:rsidR="005C3B4D" w:rsidRPr="004C43EE" w14:paraId="35AA4300" w14:textId="77777777" w:rsidTr="00427086">
        <w:trPr>
          <w:trHeight w:hRule="exact" w:val="712"/>
          <w:jc w:val="center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89F8D6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1C0408" w14:textId="62654973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 temps passés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D37C06" w14:textId="26A7552C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49D935" w14:textId="27CC6CDB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427086">
              <w:rPr>
                <w:rFonts w:ascii="Arial" w:hAnsi="Arial" w:cs="Arial"/>
                <w:b/>
                <w:sz w:val="20"/>
                <w:szCs w:val="20"/>
              </w:rPr>
              <w:t xml:space="preserve"> – Chef de projet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1E96CD" w14:textId="650CF37B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427086">
              <w:rPr>
                <w:rFonts w:ascii="Arial" w:hAnsi="Arial" w:cs="Arial"/>
                <w:b/>
                <w:sz w:val="20"/>
                <w:szCs w:val="20"/>
              </w:rPr>
              <w:t xml:space="preserve"> – Chargé d’études 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vAlign w:val="center"/>
          </w:tcPr>
          <w:p w14:paraId="6F8C1A6D" w14:textId="44ECFEF9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427086">
              <w:rPr>
                <w:rFonts w:ascii="Arial" w:hAnsi="Arial" w:cs="Arial"/>
                <w:b/>
                <w:sz w:val="20"/>
                <w:szCs w:val="20"/>
              </w:rPr>
              <w:t xml:space="preserve">-Projeteur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DEAD46" w14:textId="7A314F21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427086">
              <w:rPr>
                <w:rFonts w:ascii="Arial" w:hAnsi="Arial" w:cs="Arial"/>
                <w:b/>
                <w:sz w:val="20"/>
                <w:szCs w:val="20"/>
              </w:rPr>
              <w:t>- Assistant</w:t>
            </w:r>
          </w:p>
        </w:tc>
      </w:tr>
      <w:tr w:rsidR="005C3B4D" w:rsidRPr="004C43EE" w14:paraId="2F9A7305" w14:textId="77777777" w:rsidTr="001028F9">
        <w:trPr>
          <w:trHeight w:hRule="exact" w:val="567"/>
          <w:jc w:val="center"/>
        </w:trPr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D9387B" w14:textId="77777777" w:rsidR="005C3B4D" w:rsidRPr="005C3B4D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B4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14:paraId="2B58AC96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B4D">
              <w:rPr>
                <w:rFonts w:ascii="Arial" w:hAnsi="Arial" w:cs="Arial"/>
                <w:b/>
                <w:sz w:val="20"/>
                <w:szCs w:val="20"/>
              </w:rPr>
              <w:t>Enveloppe du bâtiment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E1D189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301C7C" w14:textId="7C7B39CB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C17EDE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2CB881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vAlign w:val="center"/>
          </w:tcPr>
          <w:p w14:paraId="3DAF0CFF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926E32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3B4D" w:rsidRPr="004C43EE" w14:paraId="76552A8D" w14:textId="77777777" w:rsidTr="001028F9">
        <w:trPr>
          <w:trHeight w:hRule="exact" w:val="567"/>
          <w:jc w:val="center"/>
        </w:trPr>
        <w:tc>
          <w:tcPr>
            <w:tcW w:w="3966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3B4E39" w14:textId="77777777" w:rsidR="005C3B4D" w:rsidRPr="005C3B4D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B4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14:paraId="2534BE85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B4D">
              <w:rPr>
                <w:rFonts w:ascii="Arial" w:hAnsi="Arial" w:cs="Arial"/>
                <w:b/>
                <w:sz w:val="20"/>
                <w:szCs w:val="20"/>
              </w:rPr>
              <w:t>Réaménagement de locaux existants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7DB7AD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FC4D00" w14:textId="1E652585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22DB3B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41454B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vAlign w:val="center"/>
          </w:tcPr>
          <w:p w14:paraId="390C2670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2B6883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3B4D" w:rsidRPr="004C43EE" w14:paraId="4A1CC427" w14:textId="77777777" w:rsidTr="001028F9">
        <w:trPr>
          <w:trHeight w:hRule="exact" w:val="567"/>
          <w:jc w:val="center"/>
        </w:trPr>
        <w:tc>
          <w:tcPr>
            <w:tcW w:w="3966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4E4F92" w14:textId="77777777" w:rsidR="005C3B4D" w:rsidRPr="005C3B4D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4F60B1" w14:textId="77777777" w:rsidR="005C3B4D" w:rsidRPr="005C3B4D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B4D">
              <w:rPr>
                <w:rFonts w:ascii="Arial" w:hAnsi="Arial" w:cs="Arial"/>
                <w:b/>
                <w:sz w:val="20"/>
                <w:szCs w:val="20"/>
              </w:rPr>
              <w:t>3 Installations CVC</w:t>
            </w:r>
          </w:p>
          <w:p w14:paraId="373D392C" w14:textId="77777777" w:rsidR="005C3B4D" w:rsidRPr="005C3B4D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C722C7" w14:textId="77777777" w:rsidR="005C3B4D" w:rsidRPr="005C3B4D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8E054E" w14:textId="77777777" w:rsidR="005C3B4D" w:rsidRPr="005C3B4D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6E7973" w14:textId="77777777" w:rsidR="005C3B4D" w:rsidRPr="005C3B4D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35EAD8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7F57E7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5C2771" w14:textId="295D3410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61CA87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A38AE4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vAlign w:val="center"/>
          </w:tcPr>
          <w:p w14:paraId="1C140B3F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002F20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3B4D" w:rsidRPr="004C43EE" w14:paraId="0076259C" w14:textId="77777777" w:rsidTr="001028F9">
        <w:trPr>
          <w:trHeight w:hRule="exact" w:val="567"/>
          <w:jc w:val="center"/>
        </w:trPr>
        <w:tc>
          <w:tcPr>
            <w:tcW w:w="3966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9DEABA" w14:textId="77777777" w:rsidR="005C3B4D" w:rsidRPr="005C3B4D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B4D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14:paraId="6142C440" w14:textId="77777777" w:rsidR="005C3B4D" w:rsidRPr="005C3B4D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B4D">
              <w:rPr>
                <w:rFonts w:ascii="Arial" w:hAnsi="Arial" w:cs="Arial"/>
                <w:b/>
                <w:sz w:val="20"/>
                <w:szCs w:val="20"/>
              </w:rPr>
              <w:t>Décret BACS</w:t>
            </w:r>
          </w:p>
          <w:p w14:paraId="596FAD8E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62066A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9CE494" w14:textId="77A30DFF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F9D3F6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45682C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vAlign w:val="center"/>
          </w:tcPr>
          <w:p w14:paraId="28BA37BA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F8A8F3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3B4D" w:rsidRPr="004C43EE" w14:paraId="3A0B8399" w14:textId="77777777" w:rsidTr="001028F9">
        <w:trPr>
          <w:trHeight w:hRule="exact" w:val="567"/>
          <w:jc w:val="center"/>
        </w:trPr>
        <w:tc>
          <w:tcPr>
            <w:tcW w:w="3966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8D6F0B" w14:textId="77777777" w:rsidR="005C3B4D" w:rsidRPr="005C3B4D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B4D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14:paraId="7FE9DAA0" w14:textId="77777777" w:rsidR="005C3B4D" w:rsidRPr="005C3B4D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B4D">
              <w:rPr>
                <w:rFonts w:ascii="Arial" w:hAnsi="Arial" w:cs="Arial"/>
                <w:b/>
                <w:sz w:val="20"/>
                <w:szCs w:val="20"/>
              </w:rPr>
              <w:t>Réemploi de chaleur fatale</w:t>
            </w:r>
          </w:p>
          <w:p w14:paraId="49752B6E" w14:textId="77777777" w:rsidR="005C3B4D" w:rsidRPr="005C3B4D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0FE5D1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F04803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0760B4" w14:textId="455CD4B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15830E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516344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vAlign w:val="center"/>
          </w:tcPr>
          <w:p w14:paraId="0759DD81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936161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086" w:rsidRPr="004C43EE" w14:paraId="76A2D269" w14:textId="77777777" w:rsidTr="00427086">
        <w:trPr>
          <w:trHeight w:hRule="exact" w:val="848"/>
          <w:jc w:val="center"/>
        </w:trPr>
        <w:tc>
          <w:tcPr>
            <w:tcW w:w="3966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CC73B5" w14:textId="77777777" w:rsidR="00427086" w:rsidRPr="005C3B4D" w:rsidRDefault="00427086" w:rsidP="00427086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B4D">
              <w:rPr>
                <w:rFonts w:ascii="Arial" w:hAnsi="Arial" w:cs="Arial"/>
                <w:b/>
                <w:sz w:val="20"/>
                <w:szCs w:val="20"/>
              </w:rPr>
              <w:t xml:space="preserve">6 </w:t>
            </w:r>
          </w:p>
          <w:p w14:paraId="0F722ACE" w14:textId="77777777" w:rsidR="00427086" w:rsidRPr="005C3B4D" w:rsidRDefault="00427086" w:rsidP="00427086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3B4D">
              <w:rPr>
                <w:rFonts w:ascii="Arial" w:hAnsi="Arial" w:cs="Arial"/>
                <w:b/>
                <w:sz w:val="20"/>
                <w:szCs w:val="20"/>
              </w:rPr>
              <w:t>Synthèse et scénarios globaux d’aide à la décision</w:t>
            </w:r>
          </w:p>
          <w:p w14:paraId="777FABFC" w14:textId="29E0DEA7" w:rsidR="00427086" w:rsidRDefault="00427086" w:rsidP="00427086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17D752" w14:textId="77777777" w:rsidR="00427086" w:rsidRPr="005C3B4D" w:rsidRDefault="00427086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AC2D78" w14:textId="77777777" w:rsidR="00427086" w:rsidRPr="004C43EE" w:rsidRDefault="00427086" w:rsidP="001028F9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5935C7" w14:textId="77777777" w:rsidR="00427086" w:rsidRPr="004C43EE" w:rsidRDefault="00427086" w:rsidP="001028F9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70DD52" w14:textId="77777777" w:rsidR="00427086" w:rsidRPr="004C43EE" w:rsidRDefault="00427086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E77E4F" w14:textId="77777777" w:rsidR="00427086" w:rsidRPr="004C43EE" w:rsidRDefault="00427086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vAlign w:val="center"/>
          </w:tcPr>
          <w:p w14:paraId="7BE58FA3" w14:textId="77777777" w:rsidR="00427086" w:rsidRPr="004C43EE" w:rsidRDefault="00427086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C452A2" w14:textId="77777777" w:rsidR="00427086" w:rsidRPr="004C43EE" w:rsidRDefault="00427086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3B4D" w:rsidRPr="004C43EE" w14:paraId="3E6737CB" w14:textId="77777777" w:rsidTr="001028F9">
        <w:trPr>
          <w:trHeight w:hRule="exact" w:val="567"/>
          <w:jc w:val="center"/>
        </w:trPr>
        <w:tc>
          <w:tcPr>
            <w:tcW w:w="3966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86AF3D" w14:textId="66C01C41" w:rsidR="00427086" w:rsidRDefault="00427086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Réunions</w:t>
            </w:r>
          </w:p>
          <w:p w14:paraId="460CA216" w14:textId="77777777" w:rsidR="005C3B4D" w:rsidRPr="004C43EE" w:rsidRDefault="005C3B4D" w:rsidP="00427086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B2FEDB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E801BC" w14:textId="15594BAC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974B9D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3C7000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vAlign w:val="center"/>
          </w:tcPr>
          <w:p w14:paraId="29A158B0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4239E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3B4D" w:rsidRPr="004C43EE" w14:paraId="2239BA22" w14:textId="77777777" w:rsidTr="001028F9">
        <w:trPr>
          <w:trHeight w:hRule="exact" w:val="397"/>
          <w:jc w:val="center"/>
        </w:trPr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D446F5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B2E12C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rPr>
                <w:rFonts w:ascii="Arial" w:eastAsia="Wingdings, Symbo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75295B" w14:textId="1DB8BB23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C04FC5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C0E585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321EEC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D90FA4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3B4D" w:rsidRPr="004C43EE" w14:paraId="583C6D42" w14:textId="77777777" w:rsidTr="001028F9">
        <w:trPr>
          <w:trHeight w:hRule="exact" w:val="397"/>
          <w:jc w:val="center"/>
        </w:trPr>
        <w:tc>
          <w:tcPr>
            <w:tcW w:w="151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A65CA2" w14:textId="7308E40B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Récapitulatif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5C3B4D" w:rsidRPr="004C43EE" w14:paraId="72D1206B" w14:textId="77777777" w:rsidTr="001028F9">
        <w:trPr>
          <w:trHeight w:hRule="exact" w:val="397"/>
          <w:jc w:val="center"/>
        </w:trPr>
        <w:tc>
          <w:tcPr>
            <w:tcW w:w="7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385A3A" w14:textId="1CB545BA" w:rsidR="005C3B4D" w:rsidRPr="004C43EE" w:rsidRDefault="00427086" w:rsidP="001028F9">
            <w:pPr>
              <w:pStyle w:val="Standard"/>
              <w:snapToGrid w:val="0"/>
              <w:spacing w:after="0"/>
              <w:ind w:left="113" w:right="17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 temps passés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EA2BC1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9D45EE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90ABDA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1DB5B8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3B4D" w:rsidRPr="004C43EE" w14:paraId="551C182D" w14:textId="77777777" w:rsidTr="001028F9">
        <w:trPr>
          <w:trHeight w:hRule="exact" w:val="397"/>
          <w:jc w:val="center"/>
        </w:trPr>
        <w:tc>
          <w:tcPr>
            <w:tcW w:w="151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89795" w14:textId="06437EF6" w:rsidR="005C3B4D" w:rsidRPr="00487337" w:rsidRDefault="00427086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5C3B4D" w:rsidRPr="004C43EE" w14:paraId="08A6C19C" w14:textId="77777777" w:rsidTr="001028F9">
        <w:trPr>
          <w:trHeight w:hRule="exact" w:val="397"/>
          <w:jc w:val="center"/>
        </w:trPr>
        <w:tc>
          <w:tcPr>
            <w:tcW w:w="7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D86983" w14:textId="2F10D63B" w:rsidR="005C3B4D" w:rsidRPr="004C43EE" w:rsidRDefault="00427086" w:rsidP="001028F9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 temps passés</w:t>
            </w:r>
          </w:p>
        </w:tc>
        <w:tc>
          <w:tcPr>
            <w:tcW w:w="8110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54A765" w14:textId="77777777" w:rsidR="005C3B4D" w:rsidRPr="004C43EE" w:rsidRDefault="005C3B4D" w:rsidP="001028F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395119" w14:textId="77777777" w:rsidR="005C3B4D" w:rsidRDefault="005C3B4D" w:rsidP="0054374A">
      <w:pPr>
        <w:pStyle w:val="Standard"/>
        <w:spacing w:before="120" w:after="120"/>
        <w:rPr>
          <w:rFonts w:ascii="Arial" w:hAnsi="Arial" w:cs="Arial"/>
          <w:sz w:val="22"/>
        </w:rPr>
      </w:pPr>
    </w:p>
    <w:p w14:paraId="21F127C8" w14:textId="7F62E654" w:rsidR="005C3B4D" w:rsidRDefault="00427086" w:rsidP="0054374A">
      <w:pPr>
        <w:pStyle w:val="Standard"/>
        <w:spacing w:before="120"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Ce tableau a vocation à permettre d’analyser le sous-critère 2.5 Temps passés</w:t>
      </w:r>
    </w:p>
    <w:p w14:paraId="18E0DDA8" w14:textId="77777777" w:rsidR="005C3B4D" w:rsidRDefault="005C3B4D" w:rsidP="0054374A">
      <w:pPr>
        <w:pStyle w:val="Standard"/>
        <w:spacing w:before="120" w:after="120"/>
        <w:rPr>
          <w:rFonts w:ascii="Arial" w:hAnsi="Arial" w:cs="Arial"/>
          <w:sz w:val="22"/>
        </w:rPr>
      </w:pPr>
    </w:p>
    <w:p w14:paraId="4A371CF0" w14:textId="18B22E31" w:rsidR="00B35081" w:rsidRDefault="00B35081" w:rsidP="00B35081">
      <w:pPr>
        <w:spacing w:before="0" w:after="0"/>
        <w:rPr>
          <w:vanish/>
        </w:rPr>
      </w:pPr>
    </w:p>
    <w:sectPr w:rsidR="00B35081" w:rsidSect="0042708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8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F5066" w14:textId="77777777" w:rsidR="0088110D" w:rsidRDefault="0088110D" w:rsidP="000B5787">
      <w:pPr>
        <w:pStyle w:val="mtextecourant"/>
      </w:pPr>
      <w:r>
        <w:separator/>
      </w:r>
    </w:p>
  </w:endnote>
  <w:endnote w:type="continuationSeparator" w:id="0">
    <w:p w14:paraId="4AA1341B" w14:textId="77777777" w:rsidR="0088110D" w:rsidRDefault="0088110D" w:rsidP="000B5787">
      <w:pPr>
        <w:pStyle w:val="mtextecouran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LineDraw">
    <w:altName w:val="Symbol"/>
    <w:charset w:val="02"/>
    <w:family w:val="modern"/>
    <w:pitch w:val="default"/>
  </w:font>
  <w:font w:name="StarSymbol">
    <w:altName w:val="Segoe UI Symbol"/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Wingdings, Symbol">
    <w:altName w:val="Wingdings"/>
    <w:charset w:val="02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8D7B1" w14:textId="77777777" w:rsidR="00273164" w:rsidRDefault="00273164" w:rsidP="0014207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1378568" w14:textId="77777777" w:rsidR="00273164" w:rsidRDefault="00273164" w:rsidP="00D17CE8">
    <w:pPr>
      <w:pStyle w:val="Pieddepage"/>
      <w:ind w:right="360"/>
    </w:pPr>
  </w:p>
  <w:p w14:paraId="0D804F25" w14:textId="77777777" w:rsidR="003F7180" w:rsidRDefault="003F71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87B28" w14:textId="1586221D" w:rsidR="00273164" w:rsidRPr="005E5304" w:rsidRDefault="00273164" w:rsidP="004D6093">
    <w:pPr>
      <w:pStyle w:val="Pieddepage"/>
      <w:framePr w:wrap="around" w:vAnchor="text" w:hAnchor="page" w:x="10418" w:y="-59"/>
      <w:rPr>
        <w:rStyle w:val="Numrodepage"/>
        <w:sz w:val="18"/>
        <w:szCs w:val="18"/>
      </w:rPr>
    </w:pPr>
  </w:p>
  <w:tbl>
    <w:tblPr>
      <w:tblStyle w:val="Grilledutableau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06"/>
      <w:gridCol w:w="2655"/>
      <w:gridCol w:w="3381"/>
    </w:tblGrid>
    <w:tr w:rsidR="008F6A74" w:rsidRPr="006C4B9C" w14:paraId="33D546DB" w14:textId="77777777" w:rsidTr="00CB2C05">
      <w:tc>
        <w:tcPr>
          <w:tcW w:w="4106" w:type="dxa"/>
        </w:tcPr>
        <w:p w14:paraId="32269A82" w14:textId="4ACAA1A0" w:rsidR="008E000A" w:rsidRPr="006C4B9C" w:rsidRDefault="008E000A" w:rsidP="006C4B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jc w:val="left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2655" w:type="dxa"/>
        </w:tcPr>
        <w:p w14:paraId="0E02378F" w14:textId="3EAE4A59" w:rsidR="00C670A5" w:rsidRPr="006C4B9C" w:rsidRDefault="00C670A5" w:rsidP="006C4B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jc w:val="left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</w:p>
      </w:tc>
      <w:tc>
        <w:tcPr>
          <w:tcW w:w="3381" w:type="dxa"/>
        </w:tcPr>
        <w:p w14:paraId="061A239F" w14:textId="5A9890AE" w:rsidR="00C670A5" w:rsidRPr="006C4B9C" w:rsidRDefault="00C670A5" w:rsidP="006C4B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jc w:val="right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</w:p>
      </w:tc>
    </w:tr>
  </w:tbl>
  <w:p w14:paraId="6A7AC833" w14:textId="77777777" w:rsidR="003F7180" w:rsidRDefault="003F7180" w:rsidP="006C4B9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06"/>
      <w:gridCol w:w="2655"/>
      <w:gridCol w:w="3381"/>
    </w:tblGrid>
    <w:tr w:rsidR="003932F9" w:rsidRPr="00C21D9F" w14:paraId="715CCC83" w14:textId="77777777" w:rsidTr="00CB2C05">
      <w:tc>
        <w:tcPr>
          <w:tcW w:w="4106" w:type="dxa"/>
        </w:tcPr>
        <w:p w14:paraId="7C0D6ACD" w14:textId="7C79471F" w:rsidR="00A80343" w:rsidRPr="00C21D9F" w:rsidRDefault="00A80343" w:rsidP="003932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/>
            <w:jc w:val="left"/>
            <w:rPr>
              <w:rFonts w:cs="Arial"/>
            </w:rPr>
          </w:pPr>
        </w:p>
      </w:tc>
      <w:tc>
        <w:tcPr>
          <w:tcW w:w="2655" w:type="dxa"/>
        </w:tcPr>
        <w:p w14:paraId="29C73CC6" w14:textId="41A1BF0D" w:rsidR="003932F9" w:rsidRPr="00C21D9F" w:rsidRDefault="00131C69" w:rsidP="003932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  <w:r w:rsidRPr="00C21D9F">
            <w:rPr>
              <w:rFonts w:eastAsia="Arial" w:cs="Arial"/>
              <w:sz w:val="16"/>
              <w:szCs w:val="16"/>
            </w:rPr>
            <w:t>-</w:t>
          </w:r>
          <w:r w:rsidRPr="00C21D9F">
            <w:rPr>
              <w:rFonts w:eastAsia="Arial" w:cs="Arial"/>
            </w:rPr>
            <w:t> 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instrText>PAGE</w:instrTex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t>1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t>/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instrText>NUMPAGES</w:instrTex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t>16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Pr="00C21D9F">
            <w:rPr>
              <w:rFonts w:eastAsia="Arial" w:cs="Arial"/>
              <w:color w:val="000000"/>
              <w:sz w:val="16"/>
              <w:szCs w:val="16"/>
            </w:rPr>
            <w:t> -</w:t>
          </w:r>
        </w:p>
      </w:tc>
      <w:tc>
        <w:tcPr>
          <w:tcW w:w="3381" w:type="dxa"/>
        </w:tcPr>
        <w:p w14:paraId="5B734CF9" w14:textId="53AA5C02" w:rsidR="003932F9" w:rsidRPr="00C21D9F" w:rsidRDefault="003932F9" w:rsidP="003932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</w:p>
      </w:tc>
    </w:tr>
  </w:tbl>
  <w:p w14:paraId="496B2018" w14:textId="67F0BD6F" w:rsidR="00615B36" w:rsidRPr="00615B36" w:rsidRDefault="00615B36" w:rsidP="003932F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left"/>
      <w:rPr>
        <w:sz w:val="18"/>
        <w:szCs w:val="18"/>
      </w:rPr>
    </w:pPr>
  </w:p>
  <w:p w14:paraId="1BCE0612" w14:textId="77777777" w:rsidR="003F7180" w:rsidRDefault="003F71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CE78B" w14:textId="77777777" w:rsidR="0088110D" w:rsidRDefault="0088110D" w:rsidP="000B5787">
      <w:pPr>
        <w:pStyle w:val="mtextecourant"/>
      </w:pPr>
      <w:r>
        <w:separator/>
      </w:r>
    </w:p>
  </w:footnote>
  <w:footnote w:type="continuationSeparator" w:id="0">
    <w:p w14:paraId="3082B19A" w14:textId="77777777" w:rsidR="0088110D" w:rsidRDefault="0088110D" w:rsidP="000B5787">
      <w:pPr>
        <w:pStyle w:val="mtextecouran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0CC62" w14:textId="2DD84C58" w:rsidR="00273164" w:rsidRPr="00AB5C62" w:rsidRDefault="00273164" w:rsidP="00F02513">
    <w:pPr>
      <w:pStyle w:val="En-tte"/>
      <w:tabs>
        <w:tab w:val="clear" w:pos="9072"/>
        <w:tab w:val="right" w:pos="9214"/>
      </w:tabs>
      <w:ind w:left="-142" w:right="227"/>
      <w:jc w:val="right"/>
    </w:pPr>
    <w:r w:rsidRPr="00AB5C62">
      <w:tab/>
    </w:r>
    <w:r w:rsidRPr="00AB5C62">
      <w:tab/>
    </w:r>
  </w:p>
  <w:p w14:paraId="1C3FA946" w14:textId="3A3C2D06" w:rsidR="005C3B4D" w:rsidRDefault="00427086" w:rsidP="00427086">
    <w:pPr>
      <w:pStyle w:val="En-tte"/>
      <w:tabs>
        <w:tab w:val="clear" w:pos="4536"/>
        <w:tab w:val="clear" w:pos="9072"/>
        <w:tab w:val="left" w:pos="1090"/>
        <w:tab w:val="left" w:pos="651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26197" w14:textId="444103E6" w:rsidR="00AA6572" w:rsidRDefault="00AA6572">
    <w:pPr>
      <w:pStyle w:val="En-tte"/>
      <w:rPr>
        <w:noProof/>
      </w:rPr>
    </w:pPr>
  </w:p>
  <w:p w14:paraId="7378B02A" w14:textId="417908E2" w:rsidR="00AA6572" w:rsidRDefault="00AA6572">
    <w:pPr>
      <w:pStyle w:val="En-tte"/>
      <w:rPr>
        <w:noProof/>
      </w:rPr>
    </w:pPr>
  </w:p>
  <w:p w14:paraId="753DEEE2" w14:textId="165BD97D" w:rsidR="00AA6572" w:rsidRDefault="00AA6572">
    <w:pPr>
      <w:pStyle w:val="En-tte"/>
      <w:rPr>
        <w:noProof/>
      </w:rPr>
    </w:pPr>
  </w:p>
  <w:p w14:paraId="4982D056" w14:textId="48D3C8FD" w:rsidR="00AA6572" w:rsidRDefault="00AA6572">
    <w:pPr>
      <w:pStyle w:val="En-tte"/>
      <w:rPr>
        <w:noProof/>
      </w:rPr>
    </w:pPr>
  </w:p>
  <w:p w14:paraId="4207816E" w14:textId="312269D7" w:rsidR="00AA6572" w:rsidRDefault="00AA6572">
    <w:pPr>
      <w:pStyle w:val="En-tte"/>
      <w:rPr>
        <w:noProof/>
      </w:rPr>
    </w:pPr>
  </w:p>
  <w:p w14:paraId="0955208D" w14:textId="50858CF5" w:rsidR="00AA6572" w:rsidRDefault="00AA6572">
    <w:pPr>
      <w:pStyle w:val="En-tte"/>
      <w:rPr>
        <w:noProof/>
      </w:rPr>
    </w:pPr>
  </w:p>
  <w:p w14:paraId="08FDE197" w14:textId="6BC4EA2D" w:rsidR="00AA6572" w:rsidRDefault="00AA6572">
    <w:pPr>
      <w:pStyle w:val="En-tte"/>
      <w:rPr>
        <w:noProof/>
      </w:rPr>
    </w:pPr>
  </w:p>
  <w:p w14:paraId="134F9640" w14:textId="6F43DF20" w:rsidR="00AA6572" w:rsidRDefault="00AA6572">
    <w:pPr>
      <w:pStyle w:val="En-tte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D48C9"/>
    <w:multiLevelType w:val="multilevel"/>
    <w:tmpl w:val="2C7CE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E57DE9"/>
    <w:multiLevelType w:val="hybridMultilevel"/>
    <w:tmpl w:val="4F9811BA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328E"/>
    <w:multiLevelType w:val="hybridMultilevel"/>
    <w:tmpl w:val="0CCAE7E8"/>
    <w:lvl w:ilvl="0" w:tplc="276CE356">
      <w:start w:val="100"/>
      <w:numFmt w:val="bullet"/>
      <w:lvlText w:val="-"/>
      <w:lvlJc w:val="left"/>
      <w:pPr>
        <w:ind w:left="47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4" w15:restartNumberingAfterBreak="0">
    <w:nsid w:val="19E057AD"/>
    <w:multiLevelType w:val="hybridMultilevel"/>
    <w:tmpl w:val="B9A0A76C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F0121"/>
    <w:multiLevelType w:val="hybridMultilevel"/>
    <w:tmpl w:val="D6449192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31530"/>
    <w:multiLevelType w:val="hybridMultilevel"/>
    <w:tmpl w:val="F76A47E0"/>
    <w:lvl w:ilvl="0" w:tplc="A73074D4">
      <w:start w:val="5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Liberatio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C245B"/>
    <w:multiLevelType w:val="multilevel"/>
    <w:tmpl w:val="EE22206E"/>
    <w:lvl w:ilvl="0">
      <w:numFmt w:val="bullet"/>
      <w:lvlText w:val="-"/>
      <w:lvlJc w:val="left"/>
      <w:pPr>
        <w:ind w:left="283" w:hanging="283"/>
      </w:pPr>
      <w:rPr>
        <w:rFonts w:ascii="MS LineDraw" w:hAnsi="MS LineDra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2E065E65"/>
    <w:multiLevelType w:val="multilevel"/>
    <w:tmpl w:val="4238CFBA"/>
    <w:styleLink w:val="Outline"/>
    <w:lvl w:ilvl="0">
      <w:start w:val="1"/>
      <w:numFmt w:val="decimal"/>
      <w:lvlText w:val="%1 - "/>
      <w:lvlJc w:val="left"/>
    </w:lvl>
    <w:lvl w:ilvl="1">
      <w:start w:val="1"/>
      <w:numFmt w:val="decimal"/>
      <w:lvlText w:val="%1.%2 - "/>
      <w:lvlJc w:val="left"/>
    </w:lvl>
    <w:lvl w:ilvl="2">
      <w:start w:val="1"/>
      <w:numFmt w:val="decimal"/>
      <w:lvlText w:val="%1.%2.%3 -"/>
      <w:lvlJc w:val="left"/>
    </w:lvl>
    <w:lvl w:ilvl="3">
      <w:start w:val="1"/>
      <w:numFmt w:val="lowerLetter"/>
      <w:lvlText w:val="%1.%2.%3.%4 - 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31C923C9"/>
    <w:multiLevelType w:val="multilevel"/>
    <w:tmpl w:val="16DA233A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342112F0"/>
    <w:multiLevelType w:val="multilevel"/>
    <w:tmpl w:val="49386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5A058C"/>
    <w:multiLevelType w:val="multilevel"/>
    <w:tmpl w:val="FD182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E515A2"/>
    <w:multiLevelType w:val="hybridMultilevel"/>
    <w:tmpl w:val="24AE915C"/>
    <w:lvl w:ilvl="0" w:tplc="4EEE6DDE">
      <w:start w:val="1"/>
      <w:numFmt w:val="bullet"/>
      <w:lvlText w:val=""/>
      <w:lvlJc w:val="left"/>
      <w:pPr>
        <w:ind w:left="106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47ED055C"/>
    <w:multiLevelType w:val="multilevel"/>
    <w:tmpl w:val="A6DE1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3B1C38"/>
    <w:multiLevelType w:val="multilevel"/>
    <w:tmpl w:val="AEE65668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494F1CC2"/>
    <w:multiLevelType w:val="hybridMultilevel"/>
    <w:tmpl w:val="DF22BFAC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9C0648"/>
    <w:multiLevelType w:val="multilevel"/>
    <w:tmpl w:val="5176A90A"/>
    <w:lvl w:ilvl="0">
      <w:numFmt w:val="bullet"/>
      <w:lvlText w:val="-"/>
      <w:lvlJc w:val="left"/>
      <w:pPr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54975E38"/>
    <w:multiLevelType w:val="multilevel"/>
    <w:tmpl w:val="918048B4"/>
    <w:styleLink w:val="LFO83"/>
    <w:lvl w:ilvl="0">
      <w:numFmt w:val="bullet"/>
      <w:pStyle w:val="Enumration1"/>
      <w:lvlText w:val=""/>
      <w:lvlJc w:val="left"/>
      <w:pPr>
        <w:ind w:left="707" w:hanging="283"/>
      </w:pPr>
      <w:rPr>
        <w:rFonts w:ascii="Wingdings" w:hAnsi="Wingdings"/>
        <w:sz w:val="16"/>
      </w:rPr>
    </w:lvl>
    <w:lvl w:ilvl="1">
      <w:numFmt w:val="bullet"/>
      <w:lvlText w:val=""/>
      <w:lvlJc w:val="left"/>
      <w:pPr>
        <w:ind w:left="1331" w:hanging="340"/>
      </w:pPr>
      <w:rPr>
        <w:rFonts w:ascii="Symbol" w:hAnsi="Symbol"/>
      </w:rPr>
    </w:lvl>
    <w:lvl w:ilvl="2">
      <w:numFmt w:val="bullet"/>
      <w:lvlText w:val=""/>
      <w:lvlJc w:val="left"/>
      <w:pPr>
        <w:ind w:left="23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4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20" w:hanging="360"/>
      </w:pPr>
      <w:rPr>
        <w:rFonts w:ascii="Wingdings" w:hAnsi="Wingdings"/>
      </w:rPr>
    </w:lvl>
  </w:abstractNum>
  <w:abstractNum w:abstractNumId="18" w15:restartNumberingAfterBreak="0">
    <w:nsid w:val="565A14D2"/>
    <w:multiLevelType w:val="multilevel"/>
    <w:tmpl w:val="D8E20A2C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9" w15:restartNumberingAfterBreak="0">
    <w:nsid w:val="59822AE4"/>
    <w:multiLevelType w:val="multilevel"/>
    <w:tmpl w:val="63FC5142"/>
    <w:lvl w:ilvl="0">
      <w:numFmt w:val="bullet"/>
      <w:lvlText w:val="•"/>
      <w:lvlJc w:val="left"/>
      <w:pPr>
        <w:ind w:left="284" w:hanging="284"/>
      </w:pPr>
      <w:rPr>
        <w:rFonts w:ascii="StarSymbol" w:eastAsia="OpenSymbol" w:hAnsi="Star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5A181F41"/>
    <w:multiLevelType w:val="hybridMultilevel"/>
    <w:tmpl w:val="919810C0"/>
    <w:lvl w:ilvl="0" w:tplc="641AABB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8D6798"/>
    <w:multiLevelType w:val="hybridMultilevel"/>
    <w:tmpl w:val="CC8CD6F2"/>
    <w:lvl w:ilvl="0" w:tplc="FFFFFFFF">
      <w:start w:val="5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Liberation Sans" w:hint="default"/>
      </w:rPr>
    </w:lvl>
    <w:lvl w:ilvl="1" w:tplc="FFFFFFFF">
      <w:start w:val="1"/>
      <w:numFmt w:val="bullet"/>
      <w:lvlText w:val="•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552E37"/>
    <w:multiLevelType w:val="hybridMultilevel"/>
    <w:tmpl w:val="1BEC8F88"/>
    <w:lvl w:ilvl="0" w:tplc="74ECDDF2">
      <w:start w:val="1"/>
      <w:numFmt w:val="decimal"/>
      <w:pStyle w:val="Texteliste"/>
      <w:lvlText w:val="%1."/>
      <w:lvlJc w:val="left"/>
      <w:pPr>
        <w:ind w:left="717" w:hanging="360"/>
      </w:pPr>
      <w:rPr>
        <w:rFonts w:ascii="Marianne" w:hAnsi="Marianne" w:hint="default"/>
        <w:b/>
        <w:i w:val="0"/>
        <w:caps w:val="0"/>
        <w:vanish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A3831"/>
    <w:multiLevelType w:val="multilevel"/>
    <w:tmpl w:val="EAE871E6"/>
    <w:styleLink w:val="WWOutlineListStyle"/>
    <w:lvl w:ilvl="0">
      <w:start w:val="1"/>
      <w:numFmt w:val="decimal"/>
      <w:pStyle w:val="m-Titre1"/>
      <w:lvlText w:val="%1 - "/>
      <w:lvlJc w:val="left"/>
    </w:lvl>
    <w:lvl w:ilvl="1">
      <w:start w:val="1"/>
      <w:numFmt w:val="decimal"/>
      <w:pStyle w:val="m-Titre2"/>
      <w:lvlText w:val="%1.%2 - "/>
      <w:lvlJc w:val="left"/>
    </w:lvl>
    <w:lvl w:ilvl="2">
      <w:start w:val="1"/>
      <w:numFmt w:val="decimal"/>
      <w:pStyle w:val="m-Titre3"/>
      <w:lvlText w:val="%1.%2.%3 -"/>
      <w:lvlJc w:val="left"/>
    </w:lvl>
    <w:lvl w:ilvl="3">
      <w:start w:val="1"/>
      <w:numFmt w:val="lowerLetter"/>
      <w:pStyle w:val="m-Titre4"/>
      <w:lvlText w:val="%1.%2.%3.%4 - 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4" w15:restartNumberingAfterBreak="0">
    <w:nsid w:val="6B852DBF"/>
    <w:multiLevelType w:val="multilevel"/>
    <w:tmpl w:val="B2F28732"/>
    <w:lvl w:ilvl="0">
      <w:start w:val="1"/>
      <w:numFmt w:val="decimal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6FE500D5"/>
    <w:multiLevelType w:val="multilevel"/>
    <w:tmpl w:val="5A001376"/>
    <w:styleLink w:val="WW8Num2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"/>
      <w:lvlJc w:val="left"/>
      <w:pPr>
        <w:ind w:left="1080" w:hanging="360"/>
      </w:pPr>
      <w:rPr>
        <w:rFonts w:ascii="Wingdings" w:hAnsi="Wingdings"/>
      </w:rPr>
    </w:lvl>
    <w:lvl w:ilvl="2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"/>
      <w:lvlJc w:val="left"/>
      <w:pPr>
        <w:ind w:left="1800" w:hanging="360"/>
      </w:pPr>
      <w:rPr>
        <w:rFonts w:ascii="Wingdings" w:hAnsi="Wingdings"/>
      </w:rPr>
    </w:lvl>
    <w:lvl w:ilvl="4">
      <w:numFmt w:val="bullet"/>
      <w:lvlText w:val=""/>
      <w:lvlJc w:val="left"/>
      <w:pPr>
        <w:ind w:left="2160" w:hanging="360"/>
      </w:pPr>
      <w:rPr>
        <w:rFonts w:ascii="Wingdings" w:hAnsi="Wingdings"/>
      </w:rPr>
    </w:lvl>
    <w:lvl w:ilvl="5">
      <w:numFmt w:val="bullet"/>
      <w:lvlText w:val="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"/>
      <w:lvlJc w:val="left"/>
      <w:pPr>
        <w:ind w:left="2880" w:hanging="360"/>
      </w:pPr>
      <w:rPr>
        <w:rFonts w:ascii="Wingdings" w:hAnsi="Wingdings"/>
      </w:rPr>
    </w:lvl>
    <w:lvl w:ilvl="7">
      <w:numFmt w:val="bullet"/>
      <w:lvlText w:val=""/>
      <w:lvlJc w:val="left"/>
      <w:pPr>
        <w:ind w:left="3240" w:hanging="360"/>
      </w:pPr>
      <w:rPr>
        <w:rFonts w:ascii="Wingdings" w:hAnsi="Wingdings"/>
      </w:rPr>
    </w:lvl>
    <w:lvl w:ilvl="8">
      <w:numFmt w:val="bullet"/>
      <w:lvlText w:val=""/>
      <w:lvlJc w:val="left"/>
      <w:pPr>
        <w:ind w:left="3600" w:hanging="360"/>
      </w:pPr>
      <w:rPr>
        <w:rFonts w:ascii="Wingdings" w:hAnsi="Wingdings"/>
      </w:rPr>
    </w:lvl>
  </w:abstractNum>
  <w:abstractNum w:abstractNumId="26" w15:restartNumberingAfterBreak="0">
    <w:nsid w:val="72E74E35"/>
    <w:multiLevelType w:val="multilevel"/>
    <w:tmpl w:val="1A7E9E26"/>
    <w:styleLink w:val="WW8Num12"/>
    <w:lvl w:ilvl="0">
      <w:numFmt w:val="bullet"/>
      <w:lvlText w:val="•"/>
      <w:lvlJc w:val="left"/>
      <w:pPr>
        <w:ind w:left="1494" w:hanging="360"/>
      </w:pPr>
      <w:rPr>
        <w:rFonts w:ascii="StarSymbol" w:eastAsia="OpenSymbol" w:hAnsi="StarSymbol" w:cs="OpenSymbol"/>
      </w:rPr>
    </w:lvl>
    <w:lvl w:ilvl="1">
      <w:numFmt w:val="bullet"/>
      <w:lvlText w:val="o"/>
      <w:lvlJc w:val="left"/>
      <w:pPr>
        <w:ind w:left="2214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93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5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7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9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1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3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54" w:hanging="360"/>
      </w:pPr>
      <w:rPr>
        <w:rFonts w:ascii="Wingdings" w:hAnsi="Wingdings"/>
      </w:rPr>
    </w:lvl>
  </w:abstractNum>
  <w:abstractNum w:abstractNumId="27" w15:restartNumberingAfterBreak="0">
    <w:nsid w:val="77606B36"/>
    <w:multiLevelType w:val="multilevel"/>
    <w:tmpl w:val="9B1AA86A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8" w15:restartNumberingAfterBreak="0">
    <w:nsid w:val="7B6A5942"/>
    <w:multiLevelType w:val="multilevel"/>
    <w:tmpl w:val="14C8BDC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9" w15:restartNumberingAfterBreak="0">
    <w:nsid w:val="7B8F7EAE"/>
    <w:multiLevelType w:val="hybridMultilevel"/>
    <w:tmpl w:val="977281FA"/>
    <w:lvl w:ilvl="0" w:tplc="DF1CD060">
      <w:start w:val="3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55746"/>
    <w:multiLevelType w:val="hybridMultilevel"/>
    <w:tmpl w:val="E648F540"/>
    <w:lvl w:ilvl="0" w:tplc="641AABB0">
      <w:numFmt w:val="bullet"/>
      <w:lvlText w:val="-"/>
      <w:lvlJc w:val="left"/>
      <w:pPr>
        <w:ind w:left="106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369837360">
    <w:abstractNumId w:val="24"/>
  </w:num>
  <w:num w:numId="2" w16cid:durableId="183137503">
    <w:abstractNumId w:val="23"/>
  </w:num>
  <w:num w:numId="3" w16cid:durableId="1786343192">
    <w:abstractNumId w:val="8"/>
  </w:num>
  <w:num w:numId="4" w16cid:durableId="78913051">
    <w:abstractNumId w:val="25"/>
  </w:num>
  <w:num w:numId="5" w16cid:durableId="1803184380">
    <w:abstractNumId w:val="17"/>
  </w:num>
  <w:num w:numId="6" w16cid:durableId="954797184">
    <w:abstractNumId w:val="26"/>
  </w:num>
  <w:num w:numId="7" w16cid:durableId="301037624">
    <w:abstractNumId w:val="14"/>
  </w:num>
  <w:num w:numId="8" w16cid:durableId="347997232">
    <w:abstractNumId w:val="29"/>
  </w:num>
  <w:num w:numId="9" w16cid:durableId="274412320">
    <w:abstractNumId w:val="5"/>
  </w:num>
  <w:num w:numId="10" w16cid:durableId="1150903920">
    <w:abstractNumId w:val="4"/>
  </w:num>
  <w:num w:numId="11" w16cid:durableId="653029952">
    <w:abstractNumId w:val="18"/>
  </w:num>
  <w:num w:numId="12" w16cid:durableId="405108378">
    <w:abstractNumId w:val="28"/>
  </w:num>
  <w:num w:numId="13" w16cid:durableId="1117409105">
    <w:abstractNumId w:val="27"/>
  </w:num>
  <w:num w:numId="14" w16cid:durableId="544761317">
    <w:abstractNumId w:val="15"/>
  </w:num>
  <w:num w:numId="15" w16cid:durableId="1502506230">
    <w:abstractNumId w:val="0"/>
  </w:num>
  <w:num w:numId="16" w16cid:durableId="1652716166">
    <w:abstractNumId w:val="22"/>
  </w:num>
  <w:num w:numId="17" w16cid:durableId="1067847268">
    <w:abstractNumId w:val="20"/>
  </w:num>
  <w:num w:numId="18" w16cid:durableId="980646524">
    <w:abstractNumId w:val="30"/>
  </w:num>
  <w:num w:numId="19" w16cid:durableId="848058919">
    <w:abstractNumId w:val="12"/>
  </w:num>
  <w:num w:numId="20" w16cid:durableId="1452751203">
    <w:abstractNumId w:val="6"/>
  </w:num>
  <w:num w:numId="21" w16cid:durableId="1298681322">
    <w:abstractNumId w:val="21"/>
  </w:num>
  <w:num w:numId="22" w16cid:durableId="1523546246">
    <w:abstractNumId w:val="2"/>
  </w:num>
  <w:num w:numId="23" w16cid:durableId="1983734670">
    <w:abstractNumId w:val="9"/>
  </w:num>
  <w:num w:numId="24" w16cid:durableId="2076006983">
    <w:abstractNumId w:val="16"/>
  </w:num>
  <w:num w:numId="25" w16cid:durableId="809978502">
    <w:abstractNumId w:val="7"/>
  </w:num>
  <w:num w:numId="26" w16cid:durableId="1217427624">
    <w:abstractNumId w:val="19"/>
  </w:num>
  <w:num w:numId="27" w16cid:durableId="1810438130">
    <w:abstractNumId w:val="19"/>
    <w:lvlOverride w:ilvl="0">
      <w:startOverride w:val="1"/>
    </w:lvlOverride>
  </w:num>
  <w:num w:numId="28" w16cid:durableId="1327395887">
    <w:abstractNumId w:val="10"/>
  </w:num>
  <w:num w:numId="29" w16cid:durableId="1839466397">
    <w:abstractNumId w:val="13"/>
  </w:num>
  <w:num w:numId="30" w16cid:durableId="1057321806">
    <w:abstractNumId w:val="11"/>
    <w:lvlOverride w:ilvl="0">
      <w:startOverride w:val="1"/>
    </w:lvlOverride>
  </w:num>
  <w:num w:numId="31" w16cid:durableId="1106315230">
    <w:abstractNumId w:val="1"/>
  </w:num>
  <w:num w:numId="32" w16cid:durableId="1363745199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7B04" w:allStyles="0" w:customStyles="0" w:latentStyles="1" w:stylesInUse="0" w:headingStyles="0" w:numberingStyles="0" w:tableStyles="0" w:directFormattingOnRuns="1" w:directFormattingOnParagraphs="1" w:directFormattingOnNumbering="0" w:directFormattingOnTables="1" w:clearFormatting="1" w:top3HeadingStyles="1" w:visibleStyles="1" w:alternateStyleNames="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F9"/>
    <w:rsid w:val="000012CB"/>
    <w:rsid w:val="00002EDF"/>
    <w:rsid w:val="000034A2"/>
    <w:rsid w:val="00003900"/>
    <w:rsid w:val="00003E15"/>
    <w:rsid w:val="00004667"/>
    <w:rsid w:val="0000550B"/>
    <w:rsid w:val="000104DE"/>
    <w:rsid w:val="00011A9D"/>
    <w:rsid w:val="000130CD"/>
    <w:rsid w:val="0001369E"/>
    <w:rsid w:val="00013B06"/>
    <w:rsid w:val="00016A6C"/>
    <w:rsid w:val="00020C09"/>
    <w:rsid w:val="00022D4D"/>
    <w:rsid w:val="000251F4"/>
    <w:rsid w:val="00025779"/>
    <w:rsid w:val="00026473"/>
    <w:rsid w:val="00026573"/>
    <w:rsid w:val="00033BDF"/>
    <w:rsid w:val="00036826"/>
    <w:rsid w:val="00042641"/>
    <w:rsid w:val="00043328"/>
    <w:rsid w:val="0004396B"/>
    <w:rsid w:val="00050739"/>
    <w:rsid w:val="00050B7E"/>
    <w:rsid w:val="000518BF"/>
    <w:rsid w:val="00052FCB"/>
    <w:rsid w:val="00054112"/>
    <w:rsid w:val="00056B0F"/>
    <w:rsid w:val="00056E6F"/>
    <w:rsid w:val="00061A8F"/>
    <w:rsid w:val="0006211C"/>
    <w:rsid w:val="000653CC"/>
    <w:rsid w:val="00066AF7"/>
    <w:rsid w:val="00071463"/>
    <w:rsid w:val="000714FD"/>
    <w:rsid w:val="00076A16"/>
    <w:rsid w:val="00077DD9"/>
    <w:rsid w:val="00080CC2"/>
    <w:rsid w:val="00082322"/>
    <w:rsid w:val="00082F0E"/>
    <w:rsid w:val="00084BFC"/>
    <w:rsid w:val="00085E39"/>
    <w:rsid w:val="00085FC8"/>
    <w:rsid w:val="00086979"/>
    <w:rsid w:val="00091AC2"/>
    <w:rsid w:val="000934CF"/>
    <w:rsid w:val="000936D4"/>
    <w:rsid w:val="00093D67"/>
    <w:rsid w:val="00094CC8"/>
    <w:rsid w:val="00095DD8"/>
    <w:rsid w:val="00096CF3"/>
    <w:rsid w:val="0009720E"/>
    <w:rsid w:val="000A06ED"/>
    <w:rsid w:val="000A09FF"/>
    <w:rsid w:val="000A6280"/>
    <w:rsid w:val="000A76B5"/>
    <w:rsid w:val="000B12C0"/>
    <w:rsid w:val="000B13F8"/>
    <w:rsid w:val="000B55C6"/>
    <w:rsid w:val="000B5787"/>
    <w:rsid w:val="000C0440"/>
    <w:rsid w:val="000C0ECE"/>
    <w:rsid w:val="000C2786"/>
    <w:rsid w:val="000C519F"/>
    <w:rsid w:val="000C6057"/>
    <w:rsid w:val="000C6460"/>
    <w:rsid w:val="000D0249"/>
    <w:rsid w:val="000D0DC6"/>
    <w:rsid w:val="000D5562"/>
    <w:rsid w:val="000D681D"/>
    <w:rsid w:val="000E0BC6"/>
    <w:rsid w:val="000E1618"/>
    <w:rsid w:val="000E2056"/>
    <w:rsid w:val="000E7130"/>
    <w:rsid w:val="000F131F"/>
    <w:rsid w:val="000F36B6"/>
    <w:rsid w:val="000F3DBB"/>
    <w:rsid w:val="000F5242"/>
    <w:rsid w:val="000F7487"/>
    <w:rsid w:val="000F7B62"/>
    <w:rsid w:val="00101C9D"/>
    <w:rsid w:val="00102F8C"/>
    <w:rsid w:val="001039F0"/>
    <w:rsid w:val="001043B2"/>
    <w:rsid w:val="00111B3C"/>
    <w:rsid w:val="001126FF"/>
    <w:rsid w:val="00112937"/>
    <w:rsid w:val="00112E93"/>
    <w:rsid w:val="00115158"/>
    <w:rsid w:val="00115D30"/>
    <w:rsid w:val="00115D4E"/>
    <w:rsid w:val="00116468"/>
    <w:rsid w:val="00121ADC"/>
    <w:rsid w:val="00121AEC"/>
    <w:rsid w:val="00122308"/>
    <w:rsid w:val="00124FC1"/>
    <w:rsid w:val="001251A0"/>
    <w:rsid w:val="0012549B"/>
    <w:rsid w:val="00127696"/>
    <w:rsid w:val="00131C69"/>
    <w:rsid w:val="001328DC"/>
    <w:rsid w:val="00133019"/>
    <w:rsid w:val="00142071"/>
    <w:rsid w:val="00143FAB"/>
    <w:rsid w:val="0014437D"/>
    <w:rsid w:val="00155F33"/>
    <w:rsid w:val="00157CB1"/>
    <w:rsid w:val="00162417"/>
    <w:rsid w:val="00165CE1"/>
    <w:rsid w:val="001661D5"/>
    <w:rsid w:val="00166519"/>
    <w:rsid w:val="00172BC3"/>
    <w:rsid w:val="00173A4E"/>
    <w:rsid w:val="00173F1A"/>
    <w:rsid w:val="00174990"/>
    <w:rsid w:val="0017616C"/>
    <w:rsid w:val="00181783"/>
    <w:rsid w:val="00181832"/>
    <w:rsid w:val="001825A3"/>
    <w:rsid w:val="00183D18"/>
    <w:rsid w:val="00184ABD"/>
    <w:rsid w:val="001863A6"/>
    <w:rsid w:val="001901FE"/>
    <w:rsid w:val="001904DA"/>
    <w:rsid w:val="00196819"/>
    <w:rsid w:val="001A2460"/>
    <w:rsid w:val="001A3C0C"/>
    <w:rsid w:val="001A679E"/>
    <w:rsid w:val="001A6A97"/>
    <w:rsid w:val="001A6BC4"/>
    <w:rsid w:val="001B02F9"/>
    <w:rsid w:val="001B040A"/>
    <w:rsid w:val="001B127D"/>
    <w:rsid w:val="001B265C"/>
    <w:rsid w:val="001B2A32"/>
    <w:rsid w:val="001B2B6F"/>
    <w:rsid w:val="001B2D78"/>
    <w:rsid w:val="001B2E75"/>
    <w:rsid w:val="001B512C"/>
    <w:rsid w:val="001B7ACD"/>
    <w:rsid w:val="001C2268"/>
    <w:rsid w:val="001C3B1D"/>
    <w:rsid w:val="001C47D5"/>
    <w:rsid w:val="001C51E7"/>
    <w:rsid w:val="001C5526"/>
    <w:rsid w:val="001C729B"/>
    <w:rsid w:val="001C7828"/>
    <w:rsid w:val="001D451C"/>
    <w:rsid w:val="001D6855"/>
    <w:rsid w:val="001D6A96"/>
    <w:rsid w:val="001D6CD7"/>
    <w:rsid w:val="001D749E"/>
    <w:rsid w:val="001D798C"/>
    <w:rsid w:val="001D7D65"/>
    <w:rsid w:val="001E0758"/>
    <w:rsid w:val="001E1B8D"/>
    <w:rsid w:val="001E5562"/>
    <w:rsid w:val="001E70A6"/>
    <w:rsid w:val="001E7342"/>
    <w:rsid w:val="001F0FFC"/>
    <w:rsid w:val="001F2776"/>
    <w:rsid w:val="001F3897"/>
    <w:rsid w:val="001F42CA"/>
    <w:rsid w:val="001F4F72"/>
    <w:rsid w:val="001F7206"/>
    <w:rsid w:val="001F7E04"/>
    <w:rsid w:val="0020583A"/>
    <w:rsid w:val="00206B4D"/>
    <w:rsid w:val="00211645"/>
    <w:rsid w:val="00212251"/>
    <w:rsid w:val="002136BB"/>
    <w:rsid w:val="0021388E"/>
    <w:rsid w:val="00214A8D"/>
    <w:rsid w:val="00221C7D"/>
    <w:rsid w:val="0022471B"/>
    <w:rsid w:val="00225CB7"/>
    <w:rsid w:val="00225F37"/>
    <w:rsid w:val="00227D8D"/>
    <w:rsid w:val="002302E6"/>
    <w:rsid w:val="00232CC0"/>
    <w:rsid w:val="00236B05"/>
    <w:rsid w:val="002453CC"/>
    <w:rsid w:val="002457B3"/>
    <w:rsid w:val="0024709E"/>
    <w:rsid w:val="002505C1"/>
    <w:rsid w:val="00250713"/>
    <w:rsid w:val="00250F9A"/>
    <w:rsid w:val="00252BFA"/>
    <w:rsid w:val="00254F06"/>
    <w:rsid w:val="00255247"/>
    <w:rsid w:val="00260203"/>
    <w:rsid w:val="00260392"/>
    <w:rsid w:val="00260C06"/>
    <w:rsid w:val="00260E91"/>
    <w:rsid w:val="002633D2"/>
    <w:rsid w:val="00266841"/>
    <w:rsid w:val="002709A5"/>
    <w:rsid w:val="00270E48"/>
    <w:rsid w:val="00273118"/>
    <w:rsid w:val="00273164"/>
    <w:rsid w:val="00277ED4"/>
    <w:rsid w:val="00277FD1"/>
    <w:rsid w:val="00283272"/>
    <w:rsid w:val="00283A09"/>
    <w:rsid w:val="002849C1"/>
    <w:rsid w:val="002875EF"/>
    <w:rsid w:val="00290D87"/>
    <w:rsid w:val="00291C37"/>
    <w:rsid w:val="00291CB1"/>
    <w:rsid w:val="00297219"/>
    <w:rsid w:val="002A0A6D"/>
    <w:rsid w:val="002A3B50"/>
    <w:rsid w:val="002A7656"/>
    <w:rsid w:val="002B09EC"/>
    <w:rsid w:val="002B131B"/>
    <w:rsid w:val="002B2313"/>
    <w:rsid w:val="002B3AB7"/>
    <w:rsid w:val="002B3C61"/>
    <w:rsid w:val="002B46CB"/>
    <w:rsid w:val="002B4920"/>
    <w:rsid w:val="002B6013"/>
    <w:rsid w:val="002B7F42"/>
    <w:rsid w:val="002C1435"/>
    <w:rsid w:val="002C5D5D"/>
    <w:rsid w:val="002D10ED"/>
    <w:rsid w:val="002D127B"/>
    <w:rsid w:val="002D271D"/>
    <w:rsid w:val="002D3954"/>
    <w:rsid w:val="002D426C"/>
    <w:rsid w:val="002D5741"/>
    <w:rsid w:val="002D5D0C"/>
    <w:rsid w:val="002D62A1"/>
    <w:rsid w:val="002E2907"/>
    <w:rsid w:val="002E2999"/>
    <w:rsid w:val="002E3B03"/>
    <w:rsid w:val="002E4CC8"/>
    <w:rsid w:val="002F0416"/>
    <w:rsid w:val="002F0989"/>
    <w:rsid w:val="002F2C99"/>
    <w:rsid w:val="002F31C2"/>
    <w:rsid w:val="002F7796"/>
    <w:rsid w:val="003005A6"/>
    <w:rsid w:val="00301AE6"/>
    <w:rsid w:val="0030219B"/>
    <w:rsid w:val="003026B8"/>
    <w:rsid w:val="0030571C"/>
    <w:rsid w:val="00307855"/>
    <w:rsid w:val="00307BFB"/>
    <w:rsid w:val="00310D51"/>
    <w:rsid w:val="00312FF1"/>
    <w:rsid w:val="00313454"/>
    <w:rsid w:val="00314027"/>
    <w:rsid w:val="00317EA7"/>
    <w:rsid w:val="00321A85"/>
    <w:rsid w:val="00325011"/>
    <w:rsid w:val="003266BF"/>
    <w:rsid w:val="00330A07"/>
    <w:rsid w:val="00331C91"/>
    <w:rsid w:val="00333721"/>
    <w:rsid w:val="00335C1A"/>
    <w:rsid w:val="00336371"/>
    <w:rsid w:val="00336719"/>
    <w:rsid w:val="00340EA4"/>
    <w:rsid w:val="00340F4E"/>
    <w:rsid w:val="00340FCE"/>
    <w:rsid w:val="00341755"/>
    <w:rsid w:val="00341C47"/>
    <w:rsid w:val="00344BAC"/>
    <w:rsid w:val="00346624"/>
    <w:rsid w:val="00353F7F"/>
    <w:rsid w:val="0035641C"/>
    <w:rsid w:val="00357381"/>
    <w:rsid w:val="00363860"/>
    <w:rsid w:val="00363E7C"/>
    <w:rsid w:val="00364766"/>
    <w:rsid w:val="003665CE"/>
    <w:rsid w:val="0036731D"/>
    <w:rsid w:val="00367EC5"/>
    <w:rsid w:val="003708BD"/>
    <w:rsid w:val="003719A6"/>
    <w:rsid w:val="00371EC7"/>
    <w:rsid w:val="003732EF"/>
    <w:rsid w:val="0037653D"/>
    <w:rsid w:val="00380017"/>
    <w:rsid w:val="003803E3"/>
    <w:rsid w:val="00381BD2"/>
    <w:rsid w:val="0038614F"/>
    <w:rsid w:val="0038641D"/>
    <w:rsid w:val="0038726B"/>
    <w:rsid w:val="00387CCA"/>
    <w:rsid w:val="00390ADA"/>
    <w:rsid w:val="00390F1D"/>
    <w:rsid w:val="00391A2B"/>
    <w:rsid w:val="003932F9"/>
    <w:rsid w:val="00394071"/>
    <w:rsid w:val="00394E7E"/>
    <w:rsid w:val="0039607A"/>
    <w:rsid w:val="003960FF"/>
    <w:rsid w:val="00396301"/>
    <w:rsid w:val="00396978"/>
    <w:rsid w:val="00397C27"/>
    <w:rsid w:val="003A71FC"/>
    <w:rsid w:val="003A725E"/>
    <w:rsid w:val="003A74C2"/>
    <w:rsid w:val="003A7ED0"/>
    <w:rsid w:val="003B15FF"/>
    <w:rsid w:val="003B6743"/>
    <w:rsid w:val="003C3DC1"/>
    <w:rsid w:val="003C4B87"/>
    <w:rsid w:val="003C565D"/>
    <w:rsid w:val="003C5BB2"/>
    <w:rsid w:val="003D4F52"/>
    <w:rsid w:val="003D6280"/>
    <w:rsid w:val="003D6A9C"/>
    <w:rsid w:val="003D7FC7"/>
    <w:rsid w:val="003E136E"/>
    <w:rsid w:val="003E5C7E"/>
    <w:rsid w:val="003E5D73"/>
    <w:rsid w:val="003E5DD5"/>
    <w:rsid w:val="003E7C74"/>
    <w:rsid w:val="003F04CF"/>
    <w:rsid w:val="003F3A3F"/>
    <w:rsid w:val="003F4303"/>
    <w:rsid w:val="003F4E4B"/>
    <w:rsid w:val="003F57F5"/>
    <w:rsid w:val="003F6B87"/>
    <w:rsid w:val="003F7180"/>
    <w:rsid w:val="00400F24"/>
    <w:rsid w:val="00402269"/>
    <w:rsid w:val="004030FE"/>
    <w:rsid w:val="00404D7A"/>
    <w:rsid w:val="00404E97"/>
    <w:rsid w:val="00407A06"/>
    <w:rsid w:val="00407EBB"/>
    <w:rsid w:val="004109BB"/>
    <w:rsid w:val="004110EA"/>
    <w:rsid w:val="0041113B"/>
    <w:rsid w:val="00411961"/>
    <w:rsid w:val="00413C2D"/>
    <w:rsid w:val="004144B3"/>
    <w:rsid w:val="00414597"/>
    <w:rsid w:val="00414CBB"/>
    <w:rsid w:val="004165AA"/>
    <w:rsid w:val="00422B74"/>
    <w:rsid w:val="00422DA6"/>
    <w:rsid w:val="00426C43"/>
    <w:rsid w:val="00427086"/>
    <w:rsid w:val="004315A2"/>
    <w:rsid w:val="004364D5"/>
    <w:rsid w:val="00442C1C"/>
    <w:rsid w:val="0044726B"/>
    <w:rsid w:val="004505A5"/>
    <w:rsid w:val="00453731"/>
    <w:rsid w:val="00454B67"/>
    <w:rsid w:val="00456ACB"/>
    <w:rsid w:val="00456F29"/>
    <w:rsid w:val="00460B3A"/>
    <w:rsid w:val="00461C8B"/>
    <w:rsid w:val="00462171"/>
    <w:rsid w:val="0046297B"/>
    <w:rsid w:val="00464AA4"/>
    <w:rsid w:val="0047125C"/>
    <w:rsid w:val="004727F7"/>
    <w:rsid w:val="0047526C"/>
    <w:rsid w:val="00475440"/>
    <w:rsid w:val="00476BEE"/>
    <w:rsid w:val="004777DE"/>
    <w:rsid w:val="00477B7F"/>
    <w:rsid w:val="00480165"/>
    <w:rsid w:val="004802E9"/>
    <w:rsid w:val="00480C21"/>
    <w:rsid w:val="004839F2"/>
    <w:rsid w:val="00483A80"/>
    <w:rsid w:val="004865B1"/>
    <w:rsid w:val="00487337"/>
    <w:rsid w:val="004911DF"/>
    <w:rsid w:val="00491CF9"/>
    <w:rsid w:val="00491EBE"/>
    <w:rsid w:val="00492CA4"/>
    <w:rsid w:val="00495CFA"/>
    <w:rsid w:val="00496273"/>
    <w:rsid w:val="004973D5"/>
    <w:rsid w:val="004A433B"/>
    <w:rsid w:val="004A6CE7"/>
    <w:rsid w:val="004B432F"/>
    <w:rsid w:val="004B6523"/>
    <w:rsid w:val="004C006C"/>
    <w:rsid w:val="004C43EE"/>
    <w:rsid w:val="004C52DA"/>
    <w:rsid w:val="004C5DEA"/>
    <w:rsid w:val="004D0A0C"/>
    <w:rsid w:val="004D0B37"/>
    <w:rsid w:val="004D5B26"/>
    <w:rsid w:val="004D5CA6"/>
    <w:rsid w:val="004D6093"/>
    <w:rsid w:val="004E59E3"/>
    <w:rsid w:val="004E5A89"/>
    <w:rsid w:val="004E5ADD"/>
    <w:rsid w:val="004E5E9A"/>
    <w:rsid w:val="004E72F2"/>
    <w:rsid w:val="004F25EE"/>
    <w:rsid w:val="004F3086"/>
    <w:rsid w:val="004F3EE7"/>
    <w:rsid w:val="004F40D9"/>
    <w:rsid w:val="004F6357"/>
    <w:rsid w:val="004F6392"/>
    <w:rsid w:val="005002FC"/>
    <w:rsid w:val="00505D59"/>
    <w:rsid w:val="00505EF1"/>
    <w:rsid w:val="0050674A"/>
    <w:rsid w:val="00507FA2"/>
    <w:rsid w:val="00511107"/>
    <w:rsid w:val="00514352"/>
    <w:rsid w:val="00516CF8"/>
    <w:rsid w:val="005176D1"/>
    <w:rsid w:val="00517C06"/>
    <w:rsid w:val="00517ECA"/>
    <w:rsid w:val="00517F02"/>
    <w:rsid w:val="005235F4"/>
    <w:rsid w:val="0052392C"/>
    <w:rsid w:val="00524CCA"/>
    <w:rsid w:val="0052575C"/>
    <w:rsid w:val="00526591"/>
    <w:rsid w:val="005268E7"/>
    <w:rsid w:val="00526FA0"/>
    <w:rsid w:val="0052703F"/>
    <w:rsid w:val="005275CF"/>
    <w:rsid w:val="00530EC6"/>
    <w:rsid w:val="00531412"/>
    <w:rsid w:val="00532193"/>
    <w:rsid w:val="00533374"/>
    <w:rsid w:val="00533832"/>
    <w:rsid w:val="00534B49"/>
    <w:rsid w:val="00535225"/>
    <w:rsid w:val="005374A6"/>
    <w:rsid w:val="005379FC"/>
    <w:rsid w:val="0054374A"/>
    <w:rsid w:val="00543D15"/>
    <w:rsid w:val="005456BF"/>
    <w:rsid w:val="00546970"/>
    <w:rsid w:val="00547E10"/>
    <w:rsid w:val="0055015F"/>
    <w:rsid w:val="005502FF"/>
    <w:rsid w:val="005503E3"/>
    <w:rsid w:val="0055113E"/>
    <w:rsid w:val="00560466"/>
    <w:rsid w:val="005627D9"/>
    <w:rsid w:val="00562D91"/>
    <w:rsid w:val="005650AF"/>
    <w:rsid w:val="005667E5"/>
    <w:rsid w:val="00566897"/>
    <w:rsid w:val="00567946"/>
    <w:rsid w:val="00567C52"/>
    <w:rsid w:val="005707D7"/>
    <w:rsid w:val="0057368D"/>
    <w:rsid w:val="005747E4"/>
    <w:rsid w:val="00575D14"/>
    <w:rsid w:val="005760A5"/>
    <w:rsid w:val="00577EE0"/>
    <w:rsid w:val="0058447F"/>
    <w:rsid w:val="00585462"/>
    <w:rsid w:val="005860EF"/>
    <w:rsid w:val="0058652A"/>
    <w:rsid w:val="0058685F"/>
    <w:rsid w:val="005900E7"/>
    <w:rsid w:val="00590776"/>
    <w:rsid w:val="00591052"/>
    <w:rsid w:val="005917DD"/>
    <w:rsid w:val="005938BA"/>
    <w:rsid w:val="0059418C"/>
    <w:rsid w:val="005A1EF9"/>
    <w:rsid w:val="005A2C50"/>
    <w:rsid w:val="005A2F71"/>
    <w:rsid w:val="005A3131"/>
    <w:rsid w:val="005A4225"/>
    <w:rsid w:val="005A4ECF"/>
    <w:rsid w:val="005A6490"/>
    <w:rsid w:val="005A65CB"/>
    <w:rsid w:val="005A731D"/>
    <w:rsid w:val="005A7DF1"/>
    <w:rsid w:val="005B0969"/>
    <w:rsid w:val="005B38F8"/>
    <w:rsid w:val="005B4EEA"/>
    <w:rsid w:val="005B6C43"/>
    <w:rsid w:val="005C05D6"/>
    <w:rsid w:val="005C0BC4"/>
    <w:rsid w:val="005C336F"/>
    <w:rsid w:val="005C3727"/>
    <w:rsid w:val="005C3B4D"/>
    <w:rsid w:val="005C5A51"/>
    <w:rsid w:val="005C6B72"/>
    <w:rsid w:val="005D2724"/>
    <w:rsid w:val="005D711E"/>
    <w:rsid w:val="005E017D"/>
    <w:rsid w:val="005E2CD7"/>
    <w:rsid w:val="005E435F"/>
    <w:rsid w:val="005E4ADD"/>
    <w:rsid w:val="005E52ED"/>
    <w:rsid w:val="005E5304"/>
    <w:rsid w:val="005E66D9"/>
    <w:rsid w:val="005F037E"/>
    <w:rsid w:val="005F08B8"/>
    <w:rsid w:val="005F1FDC"/>
    <w:rsid w:val="005F4148"/>
    <w:rsid w:val="005F6061"/>
    <w:rsid w:val="005F690E"/>
    <w:rsid w:val="005F7C7D"/>
    <w:rsid w:val="005F7EB6"/>
    <w:rsid w:val="00600E52"/>
    <w:rsid w:val="00602C23"/>
    <w:rsid w:val="0060339F"/>
    <w:rsid w:val="00604B4E"/>
    <w:rsid w:val="00604B7A"/>
    <w:rsid w:val="00605A32"/>
    <w:rsid w:val="00606A7A"/>
    <w:rsid w:val="00610449"/>
    <w:rsid w:val="006154FB"/>
    <w:rsid w:val="00615B36"/>
    <w:rsid w:val="00616511"/>
    <w:rsid w:val="0061693D"/>
    <w:rsid w:val="00617E67"/>
    <w:rsid w:val="006210E6"/>
    <w:rsid w:val="00624269"/>
    <w:rsid w:val="00624C59"/>
    <w:rsid w:val="00626202"/>
    <w:rsid w:val="00626F77"/>
    <w:rsid w:val="00627BD5"/>
    <w:rsid w:val="00631607"/>
    <w:rsid w:val="00632150"/>
    <w:rsid w:val="00632998"/>
    <w:rsid w:val="0063386F"/>
    <w:rsid w:val="006344B5"/>
    <w:rsid w:val="00634520"/>
    <w:rsid w:val="00637491"/>
    <w:rsid w:val="006403C4"/>
    <w:rsid w:val="00640707"/>
    <w:rsid w:val="00644FEF"/>
    <w:rsid w:val="00645DA4"/>
    <w:rsid w:val="00646954"/>
    <w:rsid w:val="00647D0B"/>
    <w:rsid w:val="00652562"/>
    <w:rsid w:val="00653011"/>
    <w:rsid w:val="0065550B"/>
    <w:rsid w:val="006557C1"/>
    <w:rsid w:val="00663821"/>
    <w:rsid w:val="00664C09"/>
    <w:rsid w:val="006664CF"/>
    <w:rsid w:val="0066684B"/>
    <w:rsid w:val="00667073"/>
    <w:rsid w:val="00671D1F"/>
    <w:rsid w:val="0067732B"/>
    <w:rsid w:val="006774F8"/>
    <w:rsid w:val="00680E93"/>
    <w:rsid w:val="00681164"/>
    <w:rsid w:val="006844BB"/>
    <w:rsid w:val="006872DE"/>
    <w:rsid w:val="00687BEC"/>
    <w:rsid w:val="006900D1"/>
    <w:rsid w:val="006950BF"/>
    <w:rsid w:val="006960DE"/>
    <w:rsid w:val="006A346E"/>
    <w:rsid w:val="006A3762"/>
    <w:rsid w:val="006A6CD4"/>
    <w:rsid w:val="006B1D38"/>
    <w:rsid w:val="006B2BCA"/>
    <w:rsid w:val="006B2E29"/>
    <w:rsid w:val="006B4802"/>
    <w:rsid w:val="006B5259"/>
    <w:rsid w:val="006B715B"/>
    <w:rsid w:val="006C0996"/>
    <w:rsid w:val="006C25E4"/>
    <w:rsid w:val="006C2FF6"/>
    <w:rsid w:val="006C4B9C"/>
    <w:rsid w:val="006C6422"/>
    <w:rsid w:val="006C6484"/>
    <w:rsid w:val="006C659A"/>
    <w:rsid w:val="006C6CB9"/>
    <w:rsid w:val="006D01EA"/>
    <w:rsid w:val="006D26CF"/>
    <w:rsid w:val="006D285F"/>
    <w:rsid w:val="006D4607"/>
    <w:rsid w:val="006D616E"/>
    <w:rsid w:val="006D6305"/>
    <w:rsid w:val="006D7F09"/>
    <w:rsid w:val="006E0B53"/>
    <w:rsid w:val="006E30DA"/>
    <w:rsid w:val="006E5445"/>
    <w:rsid w:val="006E75FD"/>
    <w:rsid w:val="006F0CCE"/>
    <w:rsid w:val="006F11E5"/>
    <w:rsid w:val="006F2153"/>
    <w:rsid w:val="006F2B6A"/>
    <w:rsid w:val="006F2DC4"/>
    <w:rsid w:val="006F4186"/>
    <w:rsid w:val="006F49C8"/>
    <w:rsid w:val="006F65EA"/>
    <w:rsid w:val="006F6864"/>
    <w:rsid w:val="006F6916"/>
    <w:rsid w:val="006F7F0C"/>
    <w:rsid w:val="00700269"/>
    <w:rsid w:val="00703964"/>
    <w:rsid w:val="007043A3"/>
    <w:rsid w:val="00705792"/>
    <w:rsid w:val="00707DAC"/>
    <w:rsid w:val="00710046"/>
    <w:rsid w:val="007108CC"/>
    <w:rsid w:val="00713FF6"/>
    <w:rsid w:val="00715071"/>
    <w:rsid w:val="00721141"/>
    <w:rsid w:val="00723397"/>
    <w:rsid w:val="00723BFA"/>
    <w:rsid w:val="00724B8E"/>
    <w:rsid w:val="00724F9E"/>
    <w:rsid w:val="0072642F"/>
    <w:rsid w:val="00727039"/>
    <w:rsid w:val="0073377D"/>
    <w:rsid w:val="00733FB5"/>
    <w:rsid w:val="00736E1F"/>
    <w:rsid w:val="00737305"/>
    <w:rsid w:val="00737EB3"/>
    <w:rsid w:val="00740D88"/>
    <w:rsid w:val="00741048"/>
    <w:rsid w:val="00741C65"/>
    <w:rsid w:val="007425A6"/>
    <w:rsid w:val="007471D0"/>
    <w:rsid w:val="007505FB"/>
    <w:rsid w:val="007524CD"/>
    <w:rsid w:val="007528E4"/>
    <w:rsid w:val="00753CF1"/>
    <w:rsid w:val="0075492E"/>
    <w:rsid w:val="00754D9C"/>
    <w:rsid w:val="00756677"/>
    <w:rsid w:val="00756C94"/>
    <w:rsid w:val="00757838"/>
    <w:rsid w:val="00757B17"/>
    <w:rsid w:val="00762B4B"/>
    <w:rsid w:val="0076444D"/>
    <w:rsid w:val="00766222"/>
    <w:rsid w:val="0077068A"/>
    <w:rsid w:val="00770B69"/>
    <w:rsid w:val="00770FB4"/>
    <w:rsid w:val="00771789"/>
    <w:rsid w:val="0077253F"/>
    <w:rsid w:val="00774A7E"/>
    <w:rsid w:val="00777A19"/>
    <w:rsid w:val="007804BC"/>
    <w:rsid w:val="00781DCB"/>
    <w:rsid w:val="007821DA"/>
    <w:rsid w:val="0078285D"/>
    <w:rsid w:val="0078315E"/>
    <w:rsid w:val="007847D2"/>
    <w:rsid w:val="00786B0A"/>
    <w:rsid w:val="00790567"/>
    <w:rsid w:val="00795751"/>
    <w:rsid w:val="007961C7"/>
    <w:rsid w:val="0079676C"/>
    <w:rsid w:val="007A2183"/>
    <w:rsid w:val="007A2BAC"/>
    <w:rsid w:val="007A3EFD"/>
    <w:rsid w:val="007A462A"/>
    <w:rsid w:val="007A62DA"/>
    <w:rsid w:val="007A65C8"/>
    <w:rsid w:val="007C3804"/>
    <w:rsid w:val="007C4401"/>
    <w:rsid w:val="007C52E5"/>
    <w:rsid w:val="007C7D18"/>
    <w:rsid w:val="007C7ED6"/>
    <w:rsid w:val="007D33CA"/>
    <w:rsid w:val="007D3848"/>
    <w:rsid w:val="007D4376"/>
    <w:rsid w:val="007D620E"/>
    <w:rsid w:val="007D7A5A"/>
    <w:rsid w:val="007E07EB"/>
    <w:rsid w:val="007E1FC0"/>
    <w:rsid w:val="007E348F"/>
    <w:rsid w:val="007E4E75"/>
    <w:rsid w:val="007E6997"/>
    <w:rsid w:val="007E7854"/>
    <w:rsid w:val="007F0B6D"/>
    <w:rsid w:val="007F2EF0"/>
    <w:rsid w:val="007F5A0C"/>
    <w:rsid w:val="008014F9"/>
    <w:rsid w:val="0080196E"/>
    <w:rsid w:val="008024C7"/>
    <w:rsid w:val="00810020"/>
    <w:rsid w:val="00813D49"/>
    <w:rsid w:val="00814C69"/>
    <w:rsid w:val="00815537"/>
    <w:rsid w:val="00817C7E"/>
    <w:rsid w:val="00820610"/>
    <w:rsid w:val="00820C44"/>
    <w:rsid w:val="0082422A"/>
    <w:rsid w:val="008243F3"/>
    <w:rsid w:val="008261DA"/>
    <w:rsid w:val="008311AB"/>
    <w:rsid w:val="00836FD7"/>
    <w:rsid w:val="00837D22"/>
    <w:rsid w:val="008442C8"/>
    <w:rsid w:val="00845633"/>
    <w:rsid w:val="00846644"/>
    <w:rsid w:val="00853689"/>
    <w:rsid w:val="0085471E"/>
    <w:rsid w:val="0085490C"/>
    <w:rsid w:val="00854AD3"/>
    <w:rsid w:val="0086040E"/>
    <w:rsid w:val="00863BF8"/>
    <w:rsid w:val="00864693"/>
    <w:rsid w:val="0086599A"/>
    <w:rsid w:val="008670CA"/>
    <w:rsid w:val="0086795A"/>
    <w:rsid w:val="00867DB5"/>
    <w:rsid w:val="00871082"/>
    <w:rsid w:val="0087242F"/>
    <w:rsid w:val="00872C1C"/>
    <w:rsid w:val="00874921"/>
    <w:rsid w:val="00880A36"/>
    <w:rsid w:val="0088110D"/>
    <w:rsid w:val="00892B63"/>
    <w:rsid w:val="00892FD2"/>
    <w:rsid w:val="0089495E"/>
    <w:rsid w:val="008A0A89"/>
    <w:rsid w:val="008A2C7E"/>
    <w:rsid w:val="008A5232"/>
    <w:rsid w:val="008B7B4F"/>
    <w:rsid w:val="008C07AD"/>
    <w:rsid w:val="008C20C3"/>
    <w:rsid w:val="008C278F"/>
    <w:rsid w:val="008C2855"/>
    <w:rsid w:val="008C322C"/>
    <w:rsid w:val="008C3D2F"/>
    <w:rsid w:val="008C4780"/>
    <w:rsid w:val="008C75EC"/>
    <w:rsid w:val="008D1D95"/>
    <w:rsid w:val="008D4023"/>
    <w:rsid w:val="008D5378"/>
    <w:rsid w:val="008D615B"/>
    <w:rsid w:val="008D63E3"/>
    <w:rsid w:val="008D676E"/>
    <w:rsid w:val="008E000A"/>
    <w:rsid w:val="008E3EE6"/>
    <w:rsid w:val="008E4194"/>
    <w:rsid w:val="008E5830"/>
    <w:rsid w:val="008E5899"/>
    <w:rsid w:val="008F1BC6"/>
    <w:rsid w:val="008F2E98"/>
    <w:rsid w:val="008F3FAB"/>
    <w:rsid w:val="008F6A74"/>
    <w:rsid w:val="008F721B"/>
    <w:rsid w:val="008F7652"/>
    <w:rsid w:val="00900A29"/>
    <w:rsid w:val="00904559"/>
    <w:rsid w:val="00910509"/>
    <w:rsid w:val="00911104"/>
    <w:rsid w:val="00912DBA"/>
    <w:rsid w:val="00917265"/>
    <w:rsid w:val="00920295"/>
    <w:rsid w:val="009206F8"/>
    <w:rsid w:val="009212E3"/>
    <w:rsid w:val="00921332"/>
    <w:rsid w:val="00923D54"/>
    <w:rsid w:val="00931C0F"/>
    <w:rsid w:val="00932573"/>
    <w:rsid w:val="0093260D"/>
    <w:rsid w:val="009330D8"/>
    <w:rsid w:val="00933CFE"/>
    <w:rsid w:val="0094107F"/>
    <w:rsid w:val="0094110E"/>
    <w:rsid w:val="009416C0"/>
    <w:rsid w:val="00941F6B"/>
    <w:rsid w:val="00942CD3"/>
    <w:rsid w:val="00946D88"/>
    <w:rsid w:val="00947DDB"/>
    <w:rsid w:val="00951D48"/>
    <w:rsid w:val="009535AF"/>
    <w:rsid w:val="0095369E"/>
    <w:rsid w:val="00955079"/>
    <w:rsid w:val="009550AF"/>
    <w:rsid w:val="00956A2E"/>
    <w:rsid w:val="00957CA4"/>
    <w:rsid w:val="009612E8"/>
    <w:rsid w:val="009615EC"/>
    <w:rsid w:val="0096164B"/>
    <w:rsid w:val="00963927"/>
    <w:rsid w:val="0096497A"/>
    <w:rsid w:val="00965A39"/>
    <w:rsid w:val="00965BCF"/>
    <w:rsid w:val="00973181"/>
    <w:rsid w:val="00976A19"/>
    <w:rsid w:val="00981D9D"/>
    <w:rsid w:val="00982324"/>
    <w:rsid w:val="009843BA"/>
    <w:rsid w:val="00986BB7"/>
    <w:rsid w:val="00987270"/>
    <w:rsid w:val="009876C0"/>
    <w:rsid w:val="0099081E"/>
    <w:rsid w:val="009916F8"/>
    <w:rsid w:val="0099315B"/>
    <w:rsid w:val="00993A6B"/>
    <w:rsid w:val="009940D0"/>
    <w:rsid w:val="0099443B"/>
    <w:rsid w:val="00994AF8"/>
    <w:rsid w:val="009A0960"/>
    <w:rsid w:val="009A2514"/>
    <w:rsid w:val="009A2715"/>
    <w:rsid w:val="009A2F5D"/>
    <w:rsid w:val="009A3B87"/>
    <w:rsid w:val="009A445E"/>
    <w:rsid w:val="009A54B9"/>
    <w:rsid w:val="009A5873"/>
    <w:rsid w:val="009A6502"/>
    <w:rsid w:val="009A688F"/>
    <w:rsid w:val="009A7C85"/>
    <w:rsid w:val="009B07C4"/>
    <w:rsid w:val="009B098A"/>
    <w:rsid w:val="009B2921"/>
    <w:rsid w:val="009B3590"/>
    <w:rsid w:val="009B5716"/>
    <w:rsid w:val="009C0159"/>
    <w:rsid w:val="009C01F6"/>
    <w:rsid w:val="009C4CE9"/>
    <w:rsid w:val="009C687E"/>
    <w:rsid w:val="009C756A"/>
    <w:rsid w:val="009C7A82"/>
    <w:rsid w:val="009D0EE3"/>
    <w:rsid w:val="009D1359"/>
    <w:rsid w:val="009D3240"/>
    <w:rsid w:val="009D4537"/>
    <w:rsid w:val="009E2E43"/>
    <w:rsid w:val="009E4D74"/>
    <w:rsid w:val="009F09DC"/>
    <w:rsid w:val="009F307B"/>
    <w:rsid w:val="009F3454"/>
    <w:rsid w:val="009F47CF"/>
    <w:rsid w:val="009F5BBD"/>
    <w:rsid w:val="009F6B3F"/>
    <w:rsid w:val="009F6C67"/>
    <w:rsid w:val="009F7BDF"/>
    <w:rsid w:val="00A05686"/>
    <w:rsid w:val="00A075F0"/>
    <w:rsid w:val="00A10F60"/>
    <w:rsid w:val="00A1155A"/>
    <w:rsid w:val="00A115CD"/>
    <w:rsid w:val="00A11628"/>
    <w:rsid w:val="00A11ADE"/>
    <w:rsid w:val="00A121CA"/>
    <w:rsid w:val="00A12EFE"/>
    <w:rsid w:val="00A14470"/>
    <w:rsid w:val="00A15E4E"/>
    <w:rsid w:val="00A16240"/>
    <w:rsid w:val="00A21FEF"/>
    <w:rsid w:val="00A23BA6"/>
    <w:rsid w:val="00A24004"/>
    <w:rsid w:val="00A24C1A"/>
    <w:rsid w:val="00A25EF0"/>
    <w:rsid w:val="00A35A67"/>
    <w:rsid w:val="00A3641C"/>
    <w:rsid w:val="00A37443"/>
    <w:rsid w:val="00A42A38"/>
    <w:rsid w:val="00A43C28"/>
    <w:rsid w:val="00A4583F"/>
    <w:rsid w:val="00A45D87"/>
    <w:rsid w:val="00A46652"/>
    <w:rsid w:val="00A467E4"/>
    <w:rsid w:val="00A50D6A"/>
    <w:rsid w:val="00A526FC"/>
    <w:rsid w:val="00A575DC"/>
    <w:rsid w:val="00A62876"/>
    <w:rsid w:val="00A6556C"/>
    <w:rsid w:val="00A66B74"/>
    <w:rsid w:val="00A712BC"/>
    <w:rsid w:val="00A73256"/>
    <w:rsid w:val="00A754F3"/>
    <w:rsid w:val="00A75ED9"/>
    <w:rsid w:val="00A76DF0"/>
    <w:rsid w:val="00A80343"/>
    <w:rsid w:val="00A821DF"/>
    <w:rsid w:val="00A832CB"/>
    <w:rsid w:val="00A838BD"/>
    <w:rsid w:val="00A856F0"/>
    <w:rsid w:val="00A869FD"/>
    <w:rsid w:val="00A87B95"/>
    <w:rsid w:val="00A94BC0"/>
    <w:rsid w:val="00A95166"/>
    <w:rsid w:val="00AA5E9B"/>
    <w:rsid w:val="00AA6572"/>
    <w:rsid w:val="00AB070B"/>
    <w:rsid w:val="00AB1289"/>
    <w:rsid w:val="00AB3928"/>
    <w:rsid w:val="00AB3DE0"/>
    <w:rsid w:val="00AB3FBE"/>
    <w:rsid w:val="00AB5C62"/>
    <w:rsid w:val="00AB630D"/>
    <w:rsid w:val="00AB797F"/>
    <w:rsid w:val="00AC0D05"/>
    <w:rsid w:val="00AC1240"/>
    <w:rsid w:val="00AC2168"/>
    <w:rsid w:val="00AC2C97"/>
    <w:rsid w:val="00AC416B"/>
    <w:rsid w:val="00AC4EF9"/>
    <w:rsid w:val="00AC6157"/>
    <w:rsid w:val="00AC638E"/>
    <w:rsid w:val="00AC7F83"/>
    <w:rsid w:val="00AD0EF7"/>
    <w:rsid w:val="00AD12F7"/>
    <w:rsid w:val="00AD1D53"/>
    <w:rsid w:val="00AD315E"/>
    <w:rsid w:val="00AD4855"/>
    <w:rsid w:val="00AE01AA"/>
    <w:rsid w:val="00AE10A9"/>
    <w:rsid w:val="00AE1398"/>
    <w:rsid w:val="00AE166D"/>
    <w:rsid w:val="00AE1C98"/>
    <w:rsid w:val="00AE26B6"/>
    <w:rsid w:val="00AE330A"/>
    <w:rsid w:val="00AE74D3"/>
    <w:rsid w:val="00AE785B"/>
    <w:rsid w:val="00AF009B"/>
    <w:rsid w:val="00AF08A3"/>
    <w:rsid w:val="00AF0ADD"/>
    <w:rsid w:val="00AF1219"/>
    <w:rsid w:val="00AF2854"/>
    <w:rsid w:val="00AF2CBB"/>
    <w:rsid w:val="00AF49D7"/>
    <w:rsid w:val="00AF4DE6"/>
    <w:rsid w:val="00B0388E"/>
    <w:rsid w:val="00B0466D"/>
    <w:rsid w:val="00B05FEA"/>
    <w:rsid w:val="00B066FD"/>
    <w:rsid w:val="00B10551"/>
    <w:rsid w:val="00B105FA"/>
    <w:rsid w:val="00B1085B"/>
    <w:rsid w:val="00B10E40"/>
    <w:rsid w:val="00B16538"/>
    <w:rsid w:val="00B16762"/>
    <w:rsid w:val="00B21AE8"/>
    <w:rsid w:val="00B22DDE"/>
    <w:rsid w:val="00B24281"/>
    <w:rsid w:val="00B3163E"/>
    <w:rsid w:val="00B3421F"/>
    <w:rsid w:val="00B35081"/>
    <w:rsid w:val="00B40180"/>
    <w:rsid w:val="00B4077E"/>
    <w:rsid w:val="00B43DFD"/>
    <w:rsid w:val="00B43EDA"/>
    <w:rsid w:val="00B45FDF"/>
    <w:rsid w:val="00B506D6"/>
    <w:rsid w:val="00B5453B"/>
    <w:rsid w:val="00B54AFA"/>
    <w:rsid w:val="00B557F6"/>
    <w:rsid w:val="00B55B07"/>
    <w:rsid w:val="00B604BC"/>
    <w:rsid w:val="00B609B8"/>
    <w:rsid w:val="00B60ED2"/>
    <w:rsid w:val="00B62686"/>
    <w:rsid w:val="00B65726"/>
    <w:rsid w:val="00B65B8A"/>
    <w:rsid w:val="00B7194E"/>
    <w:rsid w:val="00B71A29"/>
    <w:rsid w:val="00B71A58"/>
    <w:rsid w:val="00B71D91"/>
    <w:rsid w:val="00B767F3"/>
    <w:rsid w:val="00B77F54"/>
    <w:rsid w:val="00B82846"/>
    <w:rsid w:val="00B8339C"/>
    <w:rsid w:val="00B84816"/>
    <w:rsid w:val="00B86CEC"/>
    <w:rsid w:val="00B91461"/>
    <w:rsid w:val="00B918E1"/>
    <w:rsid w:val="00B92A72"/>
    <w:rsid w:val="00B94B54"/>
    <w:rsid w:val="00B97063"/>
    <w:rsid w:val="00B97629"/>
    <w:rsid w:val="00B97C0E"/>
    <w:rsid w:val="00BA6076"/>
    <w:rsid w:val="00BA7077"/>
    <w:rsid w:val="00BA70F7"/>
    <w:rsid w:val="00BA7335"/>
    <w:rsid w:val="00BA73B5"/>
    <w:rsid w:val="00BB14AE"/>
    <w:rsid w:val="00BB3C12"/>
    <w:rsid w:val="00BB44DF"/>
    <w:rsid w:val="00BB732B"/>
    <w:rsid w:val="00BC0B12"/>
    <w:rsid w:val="00BC3C69"/>
    <w:rsid w:val="00BC3ECE"/>
    <w:rsid w:val="00BC6E3D"/>
    <w:rsid w:val="00BC7270"/>
    <w:rsid w:val="00BC7D93"/>
    <w:rsid w:val="00BD05EF"/>
    <w:rsid w:val="00BD0957"/>
    <w:rsid w:val="00BD0FA0"/>
    <w:rsid w:val="00BD3D2D"/>
    <w:rsid w:val="00BD564F"/>
    <w:rsid w:val="00BE3BA1"/>
    <w:rsid w:val="00BE5670"/>
    <w:rsid w:val="00BE5A4D"/>
    <w:rsid w:val="00BE641E"/>
    <w:rsid w:val="00BF0F76"/>
    <w:rsid w:val="00BF141D"/>
    <w:rsid w:val="00BF2407"/>
    <w:rsid w:val="00BF4010"/>
    <w:rsid w:val="00BF58A8"/>
    <w:rsid w:val="00BF655E"/>
    <w:rsid w:val="00BF6C94"/>
    <w:rsid w:val="00C0099D"/>
    <w:rsid w:val="00C00EB5"/>
    <w:rsid w:val="00C028BC"/>
    <w:rsid w:val="00C03279"/>
    <w:rsid w:val="00C03A71"/>
    <w:rsid w:val="00C06523"/>
    <w:rsid w:val="00C06CD5"/>
    <w:rsid w:val="00C070DD"/>
    <w:rsid w:val="00C077B8"/>
    <w:rsid w:val="00C07B36"/>
    <w:rsid w:val="00C1062D"/>
    <w:rsid w:val="00C1169D"/>
    <w:rsid w:val="00C13842"/>
    <w:rsid w:val="00C1439F"/>
    <w:rsid w:val="00C15B8B"/>
    <w:rsid w:val="00C15ED9"/>
    <w:rsid w:val="00C1681F"/>
    <w:rsid w:val="00C21D9F"/>
    <w:rsid w:val="00C21FBD"/>
    <w:rsid w:val="00C2258A"/>
    <w:rsid w:val="00C24EEC"/>
    <w:rsid w:val="00C263C1"/>
    <w:rsid w:val="00C26C98"/>
    <w:rsid w:val="00C27AF6"/>
    <w:rsid w:val="00C3154E"/>
    <w:rsid w:val="00C323D0"/>
    <w:rsid w:val="00C32702"/>
    <w:rsid w:val="00C33057"/>
    <w:rsid w:val="00C34A2C"/>
    <w:rsid w:val="00C376C4"/>
    <w:rsid w:val="00C41EA7"/>
    <w:rsid w:val="00C4759F"/>
    <w:rsid w:val="00C47B61"/>
    <w:rsid w:val="00C5074A"/>
    <w:rsid w:val="00C50F24"/>
    <w:rsid w:val="00C5276D"/>
    <w:rsid w:val="00C55881"/>
    <w:rsid w:val="00C56105"/>
    <w:rsid w:val="00C57232"/>
    <w:rsid w:val="00C5741E"/>
    <w:rsid w:val="00C600C8"/>
    <w:rsid w:val="00C6011E"/>
    <w:rsid w:val="00C602E7"/>
    <w:rsid w:val="00C658B2"/>
    <w:rsid w:val="00C670A5"/>
    <w:rsid w:val="00C710AC"/>
    <w:rsid w:val="00C758A3"/>
    <w:rsid w:val="00C7656A"/>
    <w:rsid w:val="00C82AE1"/>
    <w:rsid w:val="00C83358"/>
    <w:rsid w:val="00C83CFA"/>
    <w:rsid w:val="00C8556E"/>
    <w:rsid w:val="00C85591"/>
    <w:rsid w:val="00C8589D"/>
    <w:rsid w:val="00C908D7"/>
    <w:rsid w:val="00C9104C"/>
    <w:rsid w:val="00C94343"/>
    <w:rsid w:val="00C94E70"/>
    <w:rsid w:val="00C95367"/>
    <w:rsid w:val="00C96489"/>
    <w:rsid w:val="00C976CB"/>
    <w:rsid w:val="00CA1560"/>
    <w:rsid w:val="00CA1C7E"/>
    <w:rsid w:val="00CA1D93"/>
    <w:rsid w:val="00CA2305"/>
    <w:rsid w:val="00CA2F5F"/>
    <w:rsid w:val="00CA4231"/>
    <w:rsid w:val="00CA4980"/>
    <w:rsid w:val="00CA4D27"/>
    <w:rsid w:val="00CB0608"/>
    <w:rsid w:val="00CB18C2"/>
    <w:rsid w:val="00CB2786"/>
    <w:rsid w:val="00CC081C"/>
    <w:rsid w:val="00CC4F72"/>
    <w:rsid w:val="00CC531B"/>
    <w:rsid w:val="00CC6104"/>
    <w:rsid w:val="00CC703F"/>
    <w:rsid w:val="00CC794F"/>
    <w:rsid w:val="00CC7FA7"/>
    <w:rsid w:val="00CD3DA5"/>
    <w:rsid w:val="00CD3FC7"/>
    <w:rsid w:val="00CD7308"/>
    <w:rsid w:val="00CD7474"/>
    <w:rsid w:val="00CE6B65"/>
    <w:rsid w:val="00CE738D"/>
    <w:rsid w:val="00CF0B1D"/>
    <w:rsid w:val="00CF4462"/>
    <w:rsid w:val="00CF57E4"/>
    <w:rsid w:val="00CF58C2"/>
    <w:rsid w:val="00D01B1E"/>
    <w:rsid w:val="00D04AB2"/>
    <w:rsid w:val="00D06DE2"/>
    <w:rsid w:val="00D1006A"/>
    <w:rsid w:val="00D13AAE"/>
    <w:rsid w:val="00D13B9D"/>
    <w:rsid w:val="00D14EAC"/>
    <w:rsid w:val="00D17CE8"/>
    <w:rsid w:val="00D202F9"/>
    <w:rsid w:val="00D21981"/>
    <w:rsid w:val="00D21CF5"/>
    <w:rsid w:val="00D2352B"/>
    <w:rsid w:val="00D248EF"/>
    <w:rsid w:val="00D2684A"/>
    <w:rsid w:val="00D31C04"/>
    <w:rsid w:val="00D34E5B"/>
    <w:rsid w:val="00D36219"/>
    <w:rsid w:val="00D36251"/>
    <w:rsid w:val="00D36620"/>
    <w:rsid w:val="00D4249B"/>
    <w:rsid w:val="00D44C61"/>
    <w:rsid w:val="00D45B56"/>
    <w:rsid w:val="00D50D9C"/>
    <w:rsid w:val="00D53141"/>
    <w:rsid w:val="00D55280"/>
    <w:rsid w:val="00D55D55"/>
    <w:rsid w:val="00D5619A"/>
    <w:rsid w:val="00D56931"/>
    <w:rsid w:val="00D56EF3"/>
    <w:rsid w:val="00D60BE0"/>
    <w:rsid w:val="00D6184B"/>
    <w:rsid w:val="00D65413"/>
    <w:rsid w:val="00D65599"/>
    <w:rsid w:val="00D67B70"/>
    <w:rsid w:val="00D67EB0"/>
    <w:rsid w:val="00D73692"/>
    <w:rsid w:val="00D74A63"/>
    <w:rsid w:val="00D7502D"/>
    <w:rsid w:val="00D758DB"/>
    <w:rsid w:val="00D8180E"/>
    <w:rsid w:val="00D8231D"/>
    <w:rsid w:val="00D82D15"/>
    <w:rsid w:val="00D84951"/>
    <w:rsid w:val="00D86156"/>
    <w:rsid w:val="00D87D4D"/>
    <w:rsid w:val="00D90AC6"/>
    <w:rsid w:val="00D9176B"/>
    <w:rsid w:val="00D93BF8"/>
    <w:rsid w:val="00D976D7"/>
    <w:rsid w:val="00D9779D"/>
    <w:rsid w:val="00D97940"/>
    <w:rsid w:val="00DA2384"/>
    <w:rsid w:val="00DA3173"/>
    <w:rsid w:val="00DA3409"/>
    <w:rsid w:val="00DA560B"/>
    <w:rsid w:val="00DB0D8E"/>
    <w:rsid w:val="00DB4779"/>
    <w:rsid w:val="00DB7FBC"/>
    <w:rsid w:val="00DC0755"/>
    <w:rsid w:val="00DC0D1C"/>
    <w:rsid w:val="00DC14F4"/>
    <w:rsid w:val="00DC21A0"/>
    <w:rsid w:val="00DC255D"/>
    <w:rsid w:val="00DC587D"/>
    <w:rsid w:val="00DC5BC9"/>
    <w:rsid w:val="00DC6AE8"/>
    <w:rsid w:val="00DD4E60"/>
    <w:rsid w:val="00DD5662"/>
    <w:rsid w:val="00DD57E2"/>
    <w:rsid w:val="00DD6FDB"/>
    <w:rsid w:val="00DE0BD0"/>
    <w:rsid w:val="00DE1960"/>
    <w:rsid w:val="00DE1DDC"/>
    <w:rsid w:val="00DE336A"/>
    <w:rsid w:val="00DE67BB"/>
    <w:rsid w:val="00DF08C1"/>
    <w:rsid w:val="00DF0F8A"/>
    <w:rsid w:val="00DF1B5D"/>
    <w:rsid w:val="00DF4E6B"/>
    <w:rsid w:val="00DF5B43"/>
    <w:rsid w:val="00DF5C98"/>
    <w:rsid w:val="00DF7670"/>
    <w:rsid w:val="00DF7D80"/>
    <w:rsid w:val="00DF7D9E"/>
    <w:rsid w:val="00E009B1"/>
    <w:rsid w:val="00E015E4"/>
    <w:rsid w:val="00E0206E"/>
    <w:rsid w:val="00E052A6"/>
    <w:rsid w:val="00E052C9"/>
    <w:rsid w:val="00E06093"/>
    <w:rsid w:val="00E07B7C"/>
    <w:rsid w:val="00E1066D"/>
    <w:rsid w:val="00E139E5"/>
    <w:rsid w:val="00E145EA"/>
    <w:rsid w:val="00E20B9B"/>
    <w:rsid w:val="00E226CE"/>
    <w:rsid w:val="00E2319E"/>
    <w:rsid w:val="00E236FE"/>
    <w:rsid w:val="00E23EE2"/>
    <w:rsid w:val="00E243C8"/>
    <w:rsid w:val="00E24789"/>
    <w:rsid w:val="00E251DF"/>
    <w:rsid w:val="00E26BDD"/>
    <w:rsid w:val="00E30022"/>
    <w:rsid w:val="00E30338"/>
    <w:rsid w:val="00E305A1"/>
    <w:rsid w:val="00E40D48"/>
    <w:rsid w:val="00E41A51"/>
    <w:rsid w:val="00E42BEB"/>
    <w:rsid w:val="00E4500A"/>
    <w:rsid w:val="00E47AC8"/>
    <w:rsid w:val="00E50CF6"/>
    <w:rsid w:val="00E51D41"/>
    <w:rsid w:val="00E52B9A"/>
    <w:rsid w:val="00E54AD5"/>
    <w:rsid w:val="00E54F61"/>
    <w:rsid w:val="00E5527D"/>
    <w:rsid w:val="00E5562D"/>
    <w:rsid w:val="00E5599C"/>
    <w:rsid w:val="00E569C5"/>
    <w:rsid w:val="00E5721E"/>
    <w:rsid w:val="00E57839"/>
    <w:rsid w:val="00E601DF"/>
    <w:rsid w:val="00E6055C"/>
    <w:rsid w:val="00E610A8"/>
    <w:rsid w:val="00E62161"/>
    <w:rsid w:val="00E6437D"/>
    <w:rsid w:val="00E66C75"/>
    <w:rsid w:val="00E67852"/>
    <w:rsid w:val="00E72216"/>
    <w:rsid w:val="00E7365A"/>
    <w:rsid w:val="00E73745"/>
    <w:rsid w:val="00E75DDA"/>
    <w:rsid w:val="00E767C0"/>
    <w:rsid w:val="00E76E93"/>
    <w:rsid w:val="00E8405F"/>
    <w:rsid w:val="00E85785"/>
    <w:rsid w:val="00E87D4F"/>
    <w:rsid w:val="00E91995"/>
    <w:rsid w:val="00E921FF"/>
    <w:rsid w:val="00E93A01"/>
    <w:rsid w:val="00E93FFF"/>
    <w:rsid w:val="00E96736"/>
    <w:rsid w:val="00E96A2E"/>
    <w:rsid w:val="00E97C74"/>
    <w:rsid w:val="00EA1169"/>
    <w:rsid w:val="00EA11DE"/>
    <w:rsid w:val="00EA3748"/>
    <w:rsid w:val="00EA5DD4"/>
    <w:rsid w:val="00EB006F"/>
    <w:rsid w:val="00EB1AFC"/>
    <w:rsid w:val="00EB2E30"/>
    <w:rsid w:val="00EB35D5"/>
    <w:rsid w:val="00EB4786"/>
    <w:rsid w:val="00EB7110"/>
    <w:rsid w:val="00EB7317"/>
    <w:rsid w:val="00EC03B2"/>
    <w:rsid w:val="00EC2CEE"/>
    <w:rsid w:val="00EC586D"/>
    <w:rsid w:val="00EC662B"/>
    <w:rsid w:val="00EC7548"/>
    <w:rsid w:val="00ED69DF"/>
    <w:rsid w:val="00ED7742"/>
    <w:rsid w:val="00ED798D"/>
    <w:rsid w:val="00EE1973"/>
    <w:rsid w:val="00EE50C1"/>
    <w:rsid w:val="00EE5E07"/>
    <w:rsid w:val="00EE6083"/>
    <w:rsid w:val="00EE630A"/>
    <w:rsid w:val="00EE6624"/>
    <w:rsid w:val="00EE6EDC"/>
    <w:rsid w:val="00EE7454"/>
    <w:rsid w:val="00EE74A2"/>
    <w:rsid w:val="00EF4722"/>
    <w:rsid w:val="00EF5DCA"/>
    <w:rsid w:val="00EF7C08"/>
    <w:rsid w:val="00F020DC"/>
    <w:rsid w:val="00F02513"/>
    <w:rsid w:val="00F05768"/>
    <w:rsid w:val="00F0676E"/>
    <w:rsid w:val="00F11DEB"/>
    <w:rsid w:val="00F1311D"/>
    <w:rsid w:val="00F1340D"/>
    <w:rsid w:val="00F142E9"/>
    <w:rsid w:val="00F14F51"/>
    <w:rsid w:val="00F16ED0"/>
    <w:rsid w:val="00F17203"/>
    <w:rsid w:val="00F177CD"/>
    <w:rsid w:val="00F213EB"/>
    <w:rsid w:val="00F21757"/>
    <w:rsid w:val="00F2293A"/>
    <w:rsid w:val="00F22BFE"/>
    <w:rsid w:val="00F22E28"/>
    <w:rsid w:val="00F2401D"/>
    <w:rsid w:val="00F24027"/>
    <w:rsid w:val="00F24623"/>
    <w:rsid w:val="00F32453"/>
    <w:rsid w:val="00F32BF9"/>
    <w:rsid w:val="00F33DA1"/>
    <w:rsid w:val="00F35765"/>
    <w:rsid w:val="00F36881"/>
    <w:rsid w:val="00F43B45"/>
    <w:rsid w:val="00F4458E"/>
    <w:rsid w:val="00F44B50"/>
    <w:rsid w:val="00F454E9"/>
    <w:rsid w:val="00F45D2B"/>
    <w:rsid w:val="00F479A5"/>
    <w:rsid w:val="00F47A5A"/>
    <w:rsid w:val="00F5067F"/>
    <w:rsid w:val="00F52BB1"/>
    <w:rsid w:val="00F5595B"/>
    <w:rsid w:val="00F64C0B"/>
    <w:rsid w:val="00F658A1"/>
    <w:rsid w:val="00F65999"/>
    <w:rsid w:val="00F65A11"/>
    <w:rsid w:val="00F65C68"/>
    <w:rsid w:val="00F65DCE"/>
    <w:rsid w:val="00F67744"/>
    <w:rsid w:val="00F72F1F"/>
    <w:rsid w:val="00F73078"/>
    <w:rsid w:val="00F85257"/>
    <w:rsid w:val="00F906BE"/>
    <w:rsid w:val="00F9255E"/>
    <w:rsid w:val="00F9290A"/>
    <w:rsid w:val="00F9350A"/>
    <w:rsid w:val="00F957CA"/>
    <w:rsid w:val="00F9609A"/>
    <w:rsid w:val="00F97C1A"/>
    <w:rsid w:val="00FA2B08"/>
    <w:rsid w:val="00FA34C6"/>
    <w:rsid w:val="00FA544E"/>
    <w:rsid w:val="00FA6456"/>
    <w:rsid w:val="00FA671D"/>
    <w:rsid w:val="00FB0B23"/>
    <w:rsid w:val="00FB2DD7"/>
    <w:rsid w:val="00FB7533"/>
    <w:rsid w:val="00FC1AAC"/>
    <w:rsid w:val="00FC61CA"/>
    <w:rsid w:val="00FD113E"/>
    <w:rsid w:val="00FD1FBC"/>
    <w:rsid w:val="00FD23CD"/>
    <w:rsid w:val="00FD4660"/>
    <w:rsid w:val="00FD62DF"/>
    <w:rsid w:val="00FE301B"/>
    <w:rsid w:val="00FE5917"/>
    <w:rsid w:val="00FE7501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69D4B8"/>
  <w15:docId w15:val="{40A70D5C-B339-4937-8867-095F8DC92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0416"/>
    <w:pPr>
      <w:spacing w:before="120" w:after="120"/>
      <w:jc w:val="both"/>
    </w:pPr>
  </w:style>
  <w:style w:type="paragraph" w:styleId="Titre1">
    <w:name w:val="heading 1"/>
    <w:basedOn w:val="Normal"/>
    <w:next w:val="Normal"/>
    <w:uiPriority w:val="9"/>
    <w:qFormat/>
    <w:rsid w:val="00227D8D"/>
    <w:pPr>
      <w:numPr>
        <w:numId w:val="1"/>
      </w:numPr>
      <w:pBdr>
        <w:bottom w:val="single" w:sz="4" w:space="1" w:color="auto"/>
      </w:pBdr>
      <w:shd w:val="pct10" w:color="auto" w:fill="auto"/>
      <w:spacing w:before="240" w:after="240"/>
      <w:contextualSpacing/>
      <w:outlineLvl w:val="0"/>
    </w:pPr>
    <w:rPr>
      <w:rFonts w:ascii="Arial" w:hAnsi="Arial"/>
      <w:b/>
      <w:caps/>
      <w:spacing w:val="5"/>
      <w:sz w:val="24"/>
      <w:szCs w:val="36"/>
    </w:rPr>
  </w:style>
  <w:style w:type="paragraph" w:styleId="Titre2">
    <w:name w:val="heading 2"/>
    <w:basedOn w:val="Normal"/>
    <w:next w:val="Normal"/>
    <w:link w:val="Titre2Car"/>
    <w:uiPriority w:val="9"/>
    <w:qFormat/>
    <w:rsid w:val="00B506D6"/>
    <w:pPr>
      <w:keepNext/>
      <w:keepLines/>
      <w:numPr>
        <w:ilvl w:val="1"/>
        <w:numId w:val="1"/>
      </w:numPr>
      <w:spacing w:before="240" w:after="240"/>
      <w:outlineLvl w:val="1"/>
    </w:pPr>
    <w:rPr>
      <w:b/>
      <w:szCs w:val="28"/>
    </w:rPr>
  </w:style>
  <w:style w:type="paragraph" w:styleId="Titre3">
    <w:name w:val="heading 3"/>
    <w:basedOn w:val="Normal"/>
    <w:next w:val="Normal"/>
    <w:link w:val="Titre3Car"/>
    <w:autoRedefine/>
    <w:uiPriority w:val="9"/>
    <w:qFormat/>
    <w:rsid w:val="00E5527D"/>
    <w:pPr>
      <w:numPr>
        <w:ilvl w:val="2"/>
        <w:numId w:val="1"/>
      </w:numPr>
      <w:spacing w:before="170" w:after="170"/>
      <w:outlineLvl w:val="2"/>
    </w:pPr>
    <w:rPr>
      <w:rFonts w:eastAsia="SimSun" w:cs="Arial"/>
      <w:bCs/>
      <w:i/>
      <w:iCs/>
      <w:color w:val="000000"/>
      <w:spacing w:val="5"/>
      <w:u w:val="single"/>
    </w:rPr>
  </w:style>
  <w:style w:type="paragraph" w:styleId="Titre4">
    <w:name w:val="heading 4"/>
    <w:basedOn w:val="Normal"/>
    <w:next w:val="Normal"/>
    <w:qFormat/>
    <w:rsid w:val="00B10551"/>
    <w:pPr>
      <w:numPr>
        <w:ilvl w:val="3"/>
        <w:numId w:val="1"/>
      </w:numPr>
      <w:spacing w:before="240" w:line="271" w:lineRule="auto"/>
      <w:outlineLvl w:val="3"/>
    </w:pPr>
    <w:rPr>
      <w:bCs/>
      <w:i/>
      <w:spacing w:val="5"/>
    </w:rPr>
  </w:style>
  <w:style w:type="paragraph" w:styleId="Titre5">
    <w:name w:val="heading 5"/>
    <w:basedOn w:val="Normal"/>
    <w:next w:val="Normal"/>
    <w:qFormat/>
    <w:rsid w:val="00056B0F"/>
    <w:pPr>
      <w:numPr>
        <w:ilvl w:val="4"/>
        <w:numId w:val="1"/>
      </w:numPr>
      <w:spacing w:line="271" w:lineRule="auto"/>
      <w:outlineLvl w:val="4"/>
    </w:pPr>
    <w:rPr>
      <w:rFonts w:ascii="Cambria" w:hAnsi="Cambria"/>
      <w:i/>
      <w:iCs/>
    </w:rPr>
  </w:style>
  <w:style w:type="paragraph" w:styleId="Titre6">
    <w:name w:val="heading 6"/>
    <w:basedOn w:val="Normal"/>
    <w:next w:val="Normal"/>
    <w:qFormat/>
    <w:rsid w:val="00056B0F"/>
    <w:pPr>
      <w:numPr>
        <w:ilvl w:val="5"/>
        <w:numId w:val="1"/>
      </w:numPr>
      <w:shd w:val="clear" w:color="auto" w:fill="FFFFFF"/>
      <w:spacing w:line="271" w:lineRule="auto"/>
      <w:outlineLvl w:val="5"/>
    </w:pPr>
    <w:rPr>
      <w:rFonts w:ascii="Cambria" w:hAnsi="Cambria"/>
      <w:b/>
      <w:bCs/>
      <w:color w:val="595959"/>
      <w:spacing w:val="5"/>
      <w:szCs w:val="22"/>
    </w:rPr>
  </w:style>
  <w:style w:type="paragraph" w:styleId="Titre7">
    <w:name w:val="heading 7"/>
    <w:basedOn w:val="Normal"/>
    <w:next w:val="Normal"/>
    <w:uiPriority w:val="99"/>
    <w:qFormat/>
    <w:rsid w:val="00056B0F"/>
    <w:pPr>
      <w:numPr>
        <w:ilvl w:val="6"/>
        <w:numId w:val="1"/>
      </w:numPr>
      <w:spacing w:line="276" w:lineRule="auto"/>
      <w:outlineLvl w:val="6"/>
    </w:pPr>
    <w:rPr>
      <w:rFonts w:ascii="Cambria" w:hAnsi="Cambria"/>
      <w:b/>
      <w:bCs/>
      <w:i/>
      <w:iCs/>
      <w:color w:val="5A5A5A"/>
    </w:rPr>
  </w:style>
  <w:style w:type="paragraph" w:styleId="Titre8">
    <w:name w:val="heading 8"/>
    <w:basedOn w:val="Normal"/>
    <w:next w:val="Normal"/>
    <w:uiPriority w:val="99"/>
    <w:qFormat/>
    <w:rsid w:val="00056B0F"/>
    <w:pPr>
      <w:numPr>
        <w:ilvl w:val="7"/>
        <w:numId w:val="1"/>
      </w:numPr>
      <w:spacing w:line="276" w:lineRule="auto"/>
      <w:outlineLvl w:val="7"/>
    </w:pPr>
    <w:rPr>
      <w:rFonts w:ascii="Cambria" w:hAnsi="Cambria"/>
      <w:b/>
      <w:bCs/>
      <w:color w:val="7F7F7F"/>
    </w:rPr>
  </w:style>
  <w:style w:type="paragraph" w:styleId="Titre9">
    <w:name w:val="heading 9"/>
    <w:basedOn w:val="Normal"/>
    <w:next w:val="Normal"/>
    <w:uiPriority w:val="99"/>
    <w:qFormat/>
    <w:rsid w:val="00056B0F"/>
    <w:pPr>
      <w:numPr>
        <w:ilvl w:val="8"/>
        <w:numId w:val="1"/>
      </w:numPr>
      <w:spacing w:line="271" w:lineRule="auto"/>
      <w:outlineLvl w:val="8"/>
    </w:pPr>
    <w:rPr>
      <w:rFonts w:ascii="Cambria" w:hAnsi="Cambria"/>
      <w:b/>
      <w:bCs/>
      <w:i/>
      <w:iCs/>
      <w:color w:val="7F7F7F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202F9"/>
    <w:pPr>
      <w:spacing w:before="100" w:beforeAutospacing="1" w:after="119"/>
    </w:pPr>
    <w:rPr>
      <w:color w:val="000000"/>
    </w:rPr>
  </w:style>
  <w:style w:type="paragraph" w:customStyle="1" w:styleId="Standard">
    <w:name w:val="Standard"/>
    <w:rsid w:val="00AD4855"/>
    <w:pPr>
      <w:suppressAutoHyphens/>
      <w:autoSpaceDN w:val="0"/>
      <w:spacing w:after="200" w:line="276" w:lineRule="auto"/>
      <w:textAlignment w:val="baseline"/>
    </w:pPr>
    <w:rPr>
      <w:kern w:val="3"/>
      <w:sz w:val="24"/>
      <w:szCs w:val="24"/>
    </w:rPr>
  </w:style>
  <w:style w:type="paragraph" w:customStyle="1" w:styleId="m-HistoriqueVersions">
    <w:name w:val="m-HistoriqueVersions"/>
    <w:basedOn w:val="Standard"/>
    <w:rsid w:val="00AD4855"/>
    <w:pPr>
      <w:widowControl w:val="0"/>
      <w:spacing w:after="120"/>
      <w:textAlignment w:val="auto"/>
    </w:pPr>
    <w:rPr>
      <w:rFonts w:ascii="Liberation Sans" w:hAnsi="Liberation Sans"/>
      <w:b/>
      <w:color w:val="000000"/>
      <w:sz w:val="28"/>
      <w:szCs w:val="20"/>
    </w:rPr>
  </w:style>
  <w:style w:type="paragraph" w:customStyle="1" w:styleId="m-TelFaxHttp">
    <w:name w:val="m-TelFaxHttp"/>
    <w:basedOn w:val="Standard"/>
    <w:rsid w:val="00AD4855"/>
    <w:pPr>
      <w:widowControl w:val="0"/>
      <w:spacing w:before="40" w:after="40"/>
      <w:textAlignment w:val="auto"/>
    </w:pPr>
    <w:rPr>
      <w:rFonts w:ascii="Liberation Sans" w:hAnsi="Liberation Sans"/>
      <w:i/>
      <w:color w:val="000000"/>
      <w:sz w:val="18"/>
      <w:szCs w:val="20"/>
    </w:rPr>
  </w:style>
  <w:style w:type="character" w:styleId="Lienhypertexte">
    <w:name w:val="Hyperlink"/>
    <w:uiPriority w:val="99"/>
    <w:rsid w:val="008D5378"/>
    <w:rPr>
      <w:color w:val="0000FF"/>
      <w:u w:val="single"/>
    </w:rPr>
  </w:style>
  <w:style w:type="table" w:styleId="Grilledutableau">
    <w:name w:val="Table Grid"/>
    <w:basedOn w:val="TableauNormal"/>
    <w:rsid w:val="008D5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link w:val="Titre3"/>
    <w:locked/>
    <w:rsid w:val="00E5527D"/>
    <w:rPr>
      <w:rFonts w:eastAsia="SimSun" w:cs="Arial"/>
      <w:bCs/>
      <w:i/>
      <w:iCs/>
      <w:color w:val="000000"/>
      <w:spacing w:val="5"/>
      <w:u w:val="single"/>
    </w:rPr>
  </w:style>
  <w:style w:type="paragraph" w:styleId="TM1">
    <w:name w:val="toc 1"/>
    <w:basedOn w:val="Normal"/>
    <w:next w:val="Normal"/>
    <w:autoRedefine/>
    <w:uiPriority w:val="39"/>
    <w:qFormat/>
    <w:rsid w:val="00687BEC"/>
    <w:pPr>
      <w:tabs>
        <w:tab w:val="left" w:pos="440"/>
        <w:tab w:val="right" w:pos="9062"/>
      </w:tabs>
      <w:ind w:right="680"/>
    </w:pPr>
    <w:rPr>
      <w:rFonts w:ascii="Arial" w:hAnsi="Arial" w:cs="Arial"/>
      <w:b/>
      <w:bCs/>
      <w:noProof/>
      <w:sz w:val="24"/>
      <w:szCs w:val="24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M2">
    <w:name w:val="toc 2"/>
    <w:basedOn w:val="Normal"/>
    <w:next w:val="Normal"/>
    <w:autoRedefine/>
    <w:uiPriority w:val="39"/>
    <w:qFormat/>
    <w:rsid w:val="00687BEC"/>
    <w:pPr>
      <w:tabs>
        <w:tab w:val="left" w:pos="426"/>
        <w:tab w:val="right" w:pos="9062"/>
      </w:tabs>
      <w:spacing w:before="60" w:after="60"/>
      <w:ind w:right="-397"/>
      <w:jc w:val="left"/>
    </w:pPr>
    <w:rPr>
      <w:iCs/>
      <w:noProof/>
    </w:rPr>
  </w:style>
  <w:style w:type="paragraph" w:styleId="TM3">
    <w:name w:val="toc 3"/>
    <w:basedOn w:val="Normal"/>
    <w:next w:val="Normal"/>
    <w:autoRedefine/>
    <w:uiPriority w:val="39"/>
    <w:qFormat/>
    <w:rsid w:val="00036826"/>
    <w:pPr>
      <w:ind w:left="440"/>
    </w:pPr>
    <w:rPr>
      <w:i/>
    </w:rPr>
  </w:style>
  <w:style w:type="paragraph" w:customStyle="1" w:styleId="mtextecourant">
    <w:name w:val="m_texte_courant"/>
    <w:basedOn w:val="Standard"/>
    <w:rsid w:val="00056B0F"/>
    <w:pPr>
      <w:spacing w:before="113"/>
      <w:ind w:left="567" w:right="284"/>
      <w:jc w:val="both"/>
    </w:pPr>
    <w:rPr>
      <w:rFonts w:ascii="Liberation Sans" w:hAnsi="Liberation Sans"/>
      <w:sz w:val="20"/>
      <w:szCs w:val="20"/>
    </w:rPr>
  </w:style>
  <w:style w:type="character" w:customStyle="1" w:styleId="mTitrersum">
    <w:name w:val="m_Titre_résumé"/>
    <w:rsid w:val="00056B0F"/>
    <w:rPr>
      <w:rFonts w:ascii="Liberation Sans" w:hAnsi="Liberation Sans" w:cs="Times New Roman"/>
      <w:b/>
      <w:bCs/>
      <w:smallCaps/>
      <w:sz w:val="34"/>
    </w:rPr>
  </w:style>
  <w:style w:type="paragraph" w:customStyle="1" w:styleId="mTitre1">
    <w:name w:val="m_Titre1"/>
    <w:basedOn w:val="Titre1"/>
    <w:next w:val="mtextecourant"/>
    <w:rsid w:val="00056B0F"/>
    <w:rPr>
      <w:b w:val="0"/>
      <w:bCs/>
      <w:sz w:val="34"/>
    </w:rPr>
  </w:style>
  <w:style w:type="paragraph" w:customStyle="1" w:styleId="mTitre2">
    <w:name w:val="m_Titre 2"/>
    <w:basedOn w:val="Titre2"/>
    <w:next w:val="mtextecourant"/>
    <w:rsid w:val="00056B0F"/>
    <w:rPr>
      <w:bCs/>
      <w:color w:val="595959"/>
      <w:sz w:val="30"/>
    </w:rPr>
  </w:style>
  <w:style w:type="paragraph" w:customStyle="1" w:styleId="mpuce">
    <w:name w:val="m_puce"/>
    <w:basedOn w:val="Standard"/>
    <w:rsid w:val="00056B0F"/>
    <w:rPr>
      <w:rFonts w:ascii="Liberation Sans" w:hAnsi="Liberation Sans"/>
      <w:sz w:val="20"/>
    </w:rPr>
  </w:style>
  <w:style w:type="paragraph" w:customStyle="1" w:styleId="contenu-du-cadre-western">
    <w:name w:val="contenu-du-cadre-western"/>
    <w:basedOn w:val="Normal"/>
    <w:rsid w:val="00056B0F"/>
    <w:pPr>
      <w:spacing w:before="100" w:beforeAutospacing="1" w:after="119"/>
    </w:pPr>
    <w:rPr>
      <w:color w:val="000000"/>
    </w:rPr>
  </w:style>
  <w:style w:type="paragraph" w:customStyle="1" w:styleId="western1">
    <w:name w:val="western1"/>
    <w:basedOn w:val="Normal"/>
    <w:rsid w:val="00CD7474"/>
    <w:pPr>
      <w:spacing w:before="100" w:beforeAutospacing="1"/>
    </w:pPr>
    <w:rPr>
      <w:color w:val="000000"/>
    </w:rPr>
  </w:style>
  <w:style w:type="paragraph" w:styleId="Pieddepage">
    <w:name w:val="footer"/>
    <w:basedOn w:val="Normal"/>
    <w:link w:val="PieddepageCar"/>
    <w:rsid w:val="00D17CE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D17CE8"/>
  </w:style>
  <w:style w:type="paragraph" w:styleId="En-tte">
    <w:name w:val="header"/>
    <w:basedOn w:val="Normal"/>
    <w:link w:val="En-tteCar"/>
    <w:rsid w:val="00AB5C62"/>
    <w:pPr>
      <w:tabs>
        <w:tab w:val="center" w:pos="4536"/>
        <w:tab w:val="right" w:pos="9072"/>
      </w:tabs>
    </w:pPr>
    <w:rPr>
      <w:color w:val="808080"/>
      <w:sz w:val="16"/>
      <w:szCs w:val="16"/>
    </w:rPr>
  </w:style>
  <w:style w:type="character" w:customStyle="1" w:styleId="En-tteCar">
    <w:name w:val="En-tête Car"/>
    <w:link w:val="En-tte"/>
    <w:uiPriority w:val="99"/>
    <w:locked/>
    <w:rsid w:val="00AB5C62"/>
    <w:rPr>
      <w:rFonts w:ascii="Liberation Sans" w:hAnsi="Liberation Sans"/>
      <w:color w:val="808080"/>
      <w:sz w:val="16"/>
      <w:szCs w:val="16"/>
    </w:rPr>
  </w:style>
  <w:style w:type="paragraph" w:styleId="Textedebulles">
    <w:name w:val="Balloon Text"/>
    <w:basedOn w:val="Normal"/>
    <w:link w:val="TextedebullesCar"/>
    <w:rsid w:val="003417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41755"/>
    <w:rPr>
      <w:rFonts w:ascii="Tahoma" w:hAnsi="Tahoma" w:cs="Tahoma"/>
      <w:sz w:val="16"/>
      <w:szCs w:val="16"/>
    </w:rPr>
  </w:style>
  <w:style w:type="character" w:customStyle="1" w:styleId="Amodifier">
    <w:name w:val="A modifier"/>
    <w:qFormat/>
    <w:rsid w:val="007471D0"/>
    <w:rPr>
      <w:rFonts w:ascii="Liberation Sans" w:hAnsi="Liberation Sans"/>
      <w:i w:val="0"/>
      <w:color w:val="FF6699"/>
    </w:rPr>
  </w:style>
  <w:style w:type="character" w:styleId="lev">
    <w:name w:val="Strong"/>
    <w:uiPriority w:val="22"/>
    <w:qFormat/>
    <w:rsid w:val="005A2C50"/>
    <w:rPr>
      <w:rFonts w:ascii="Arial" w:hAnsi="Arial"/>
      <w:b/>
      <w:bCs/>
      <w:sz w:val="22"/>
      <w:u w:val="none"/>
    </w:rPr>
  </w:style>
  <w:style w:type="paragraph" w:styleId="Titre">
    <w:name w:val="Title"/>
    <w:basedOn w:val="Normal"/>
    <w:next w:val="Normal"/>
    <w:link w:val="TitreCar"/>
    <w:qFormat/>
    <w:rsid w:val="00A24C1A"/>
    <w:pPr>
      <w:spacing w:before="240" w:after="60"/>
      <w:jc w:val="left"/>
    </w:pPr>
    <w:rPr>
      <w:b/>
      <w:bCs/>
      <w:kern w:val="28"/>
      <w:sz w:val="36"/>
      <w:szCs w:val="36"/>
    </w:rPr>
  </w:style>
  <w:style w:type="character" w:customStyle="1" w:styleId="TitreCar">
    <w:name w:val="Titre Car"/>
    <w:link w:val="Titre"/>
    <w:rsid w:val="00A24C1A"/>
    <w:rPr>
      <w:rFonts w:ascii="Liberation Sans" w:hAnsi="Liberation Sans"/>
      <w:b/>
      <w:bCs/>
      <w:kern w:val="28"/>
      <w:sz w:val="36"/>
      <w:szCs w:val="36"/>
    </w:rPr>
  </w:style>
  <w:style w:type="paragraph" w:customStyle="1" w:styleId="Pagedegarde">
    <w:name w:val="Page de garde"/>
    <w:basedOn w:val="m-HistoriqueVersions"/>
    <w:rsid w:val="00663821"/>
    <w:pPr>
      <w:spacing w:before="600"/>
      <w:ind w:right="284"/>
    </w:pPr>
    <w:rPr>
      <w:sz w:val="24"/>
      <w:szCs w:val="24"/>
    </w:rPr>
  </w:style>
  <w:style w:type="paragraph" w:customStyle="1" w:styleId="Acteurs-dmarcheQualit">
    <w:name w:val="Acteurs - démarche Qualité"/>
    <w:basedOn w:val="Standard"/>
    <w:qFormat/>
    <w:rsid w:val="00C15ED9"/>
    <w:pPr>
      <w:pBdr>
        <w:bottom w:val="single" w:sz="2" w:space="1" w:color="000000"/>
      </w:pBdr>
      <w:tabs>
        <w:tab w:val="center" w:pos="4822"/>
        <w:tab w:val="right" w:pos="14034"/>
      </w:tabs>
      <w:spacing w:before="240" w:after="60"/>
      <w:ind w:right="-284"/>
    </w:pPr>
    <w:rPr>
      <w:rFonts w:ascii="Liberation Sans" w:hAnsi="Liberation Sans"/>
      <w:b/>
      <w:bCs/>
    </w:rPr>
  </w:style>
  <w:style w:type="paragraph" w:customStyle="1" w:styleId="Sommaire">
    <w:name w:val="Sommaire"/>
    <w:basedOn w:val="Normal"/>
    <w:qFormat/>
    <w:rsid w:val="00F32453"/>
    <w:pPr>
      <w:pageBreakBefore/>
    </w:pPr>
    <w:rPr>
      <w:b/>
      <w:smallCaps/>
      <w:szCs w:val="36"/>
    </w:rPr>
  </w:style>
  <w:style w:type="paragraph" w:styleId="En-ttedetabledesmatires">
    <w:name w:val="TOC Heading"/>
    <w:basedOn w:val="Titre1"/>
    <w:next w:val="Normal"/>
    <w:uiPriority w:val="39"/>
    <w:qFormat/>
    <w:rsid w:val="005860EF"/>
    <w:pPr>
      <w:keepNext/>
      <w:keepLines/>
      <w:numPr>
        <w:numId w:val="0"/>
      </w:numPr>
      <w:contextualSpacing w:val="0"/>
      <w:outlineLvl w:val="9"/>
    </w:pPr>
    <w:rPr>
      <w:rFonts w:ascii="Cambria" w:hAnsi="Cambria"/>
      <w:bCs/>
      <w:smallCaps/>
      <w:color w:val="365F91"/>
      <w:spacing w:val="0"/>
      <w:szCs w:val="28"/>
    </w:rPr>
  </w:style>
  <w:style w:type="paragraph" w:styleId="TM4">
    <w:name w:val="toc 4"/>
    <w:basedOn w:val="Normal"/>
    <w:next w:val="Normal"/>
    <w:autoRedefine/>
    <w:uiPriority w:val="39"/>
    <w:rsid w:val="005860EF"/>
    <w:pPr>
      <w:ind w:left="660"/>
    </w:pPr>
    <w:rPr>
      <w:rFonts w:ascii="Calibri" w:hAnsi="Calibri"/>
    </w:rPr>
  </w:style>
  <w:style w:type="paragraph" w:styleId="TM5">
    <w:name w:val="toc 5"/>
    <w:basedOn w:val="Normal"/>
    <w:next w:val="Normal"/>
    <w:autoRedefine/>
    <w:uiPriority w:val="39"/>
    <w:rsid w:val="005860EF"/>
    <w:pPr>
      <w:ind w:left="880"/>
    </w:pPr>
    <w:rPr>
      <w:rFonts w:ascii="Calibri" w:hAnsi="Calibri"/>
    </w:rPr>
  </w:style>
  <w:style w:type="paragraph" w:styleId="TM6">
    <w:name w:val="toc 6"/>
    <w:basedOn w:val="Normal"/>
    <w:next w:val="Normal"/>
    <w:autoRedefine/>
    <w:uiPriority w:val="39"/>
    <w:rsid w:val="005860EF"/>
    <w:pPr>
      <w:ind w:left="1100"/>
    </w:pPr>
    <w:rPr>
      <w:rFonts w:ascii="Calibri" w:hAnsi="Calibri"/>
    </w:rPr>
  </w:style>
  <w:style w:type="paragraph" w:styleId="TM7">
    <w:name w:val="toc 7"/>
    <w:basedOn w:val="Normal"/>
    <w:next w:val="Normal"/>
    <w:autoRedefine/>
    <w:uiPriority w:val="39"/>
    <w:rsid w:val="005860EF"/>
    <w:pPr>
      <w:ind w:left="132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5860EF"/>
    <w:pPr>
      <w:ind w:left="1540"/>
    </w:pPr>
    <w:rPr>
      <w:rFonts w:ascii="Calibri" w:hAnsi="Calibri"/>
    </w:rPr>
  </w:style>
  <w:style w:type="paragraph" w:styleId="TM9">
    <w:name w:val="toc 9"/>
    <w:basedOn w:val="Normal"/>
    <w:next w:val="Normal"/>
    <w:autoRedefine/>
    <w:uiPriority w:val="39"/>
    <w:rsid w:val="005860EF"/>
    <w:pPr>
      <w:ind w:left="1760"/>
    </w:pPr>
    <w:rPr>
      <w:rFonts w:ascii="Calibri" w:hAnsi="Calibri"/>
    </w:rPr>
  </w:style>
  <w:style w:type="character" w:customStyle="1" w:styleId="Commentaires">
    <w:name w:val="Commentaires"/>
    <w:qFormat/>
    <w:rsid w:val="00872C1C"/>
    <w:rPr>
      <w:rFonts w:ascii="Liberation Sans" w:hAnsi="Liberation Sans"/>
      <w:i/>
      <w:color w:val="31849B"/>
    </w:rPr>
  </w:style>
  <w:style w:type="paragraph" w:customStyle="1" w:styleId="Default">
    <w:name w:val="Default"/>
    <w:rsid w:val="00D9779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e">
    <w:name w:val="List"/>
    <w:basedOn w:val="Normal"/>
    <w:qFormat/>
    <w:rsid w:val="00D9779D"/>
    <w:pPr>
      <w:contextualSpacing/>
    </w:pPr>
  </w:style>
  <w:style w:type="paragraph" w:styleId="Liste2">
    <w:name w:val="List 2"/>
    <w:basedOn w:val="Normal"/>
    <w:rsid w:val="00D9779D"/>
    <w:pPr>
      <w:ind w:left="566" w:hanging="283"/>
      <w:contextualSpacing/>
    </w:pPr>
  </w:style>
  <w:style w:type="paragraph" w:styleId="Paragraphedeliste">
    <w:name w:val="List Paragraph"/>
    <w:basedOn w:val="Normal"/>
    <w:uiPriority w:val="34"/>
    <w:qFormat/>
    <w:rsid w:val="00941F6B"/>
    <w:pPr>
      <w:ind w:left="720"/>
      <w:contextualSpacing/>
    </w:pPr>
  </w:style>
  <w:style w:type="paragraph" w:styleId="Corpsdetexte">
    <w:name w:val="Body Text"/>
    <w:basedOn w:val="Normal"/>
    <w:link w:val="CorpsdetexteCar"/>
    <w:rsid w:val="00C41EA7"/>
    <w:pPr>
      <w:suppressAutoHyphens/>
      <w:spacing w:before="0"/>
      <w:jc w:val="left"/>
    </w:pPr>
    <w:rPr>
      <w:kern w:val="1"/>
      <w:sz w:val="16"/>
      <w:szCs w:val="16"/>
      <w:lang w:eastAsia="ar-SA"/>
    </w:rPr>
  </w:style>
  <w:style w:type="character" w:customStyle="1" w:styleId="CorpsdetexteCar">
    <w:name w:val="Corps de texte Car"/>
    <w:basedOn w:val="Policepardfaut"/>
    <w:link w:val="Corpsdetexte"/>
    <w:rsid w:val="00C41EA7"/>
    <w:rPr>
      <w:kern w:val="1"/>
      <w:sz w:val="16"/>
      <w:szCs w:val="16"/>
      <w:lang w:eastAsia="ar-SA"/>
    </w:rPr>
  </w:style>
  <w:style w:type="character" w:customStyle="1" w:styleId="PieddepageCar">
    <w:name w:val="Pied de page Car"/>
    <w:basedOn w:val="Policepardfaut"/>
    <w:link w:val="Pieddepage"/>
    <w:uiPriority w:val="99"/>
    <w:rsid w:val="00E243C8"/>
    <w:rPr>
      <w:rFonts w:ascii="Liberation Sans" w:hAnsi="Liberation Sans"/>
      <w:sz w:val="22"/>
      <w:szCs w:val="24"/>
    </w:rPr>
  </w:style>
  <w:style w:type="character" w:styleId="Accentuationlgre">
    <w:name w:val="Subtle Emphasis"/>
    <w:basedOn w:val="Policepardfaut"/>
    <w:uiPriority w:val="19"/>
    <w:qFormat/>
    <w:rsid w:val="004E72F2"/>
    <w:rPr>
      <w:i/>
      <w:iCs/>
      <w:color w:val="404040" w:themeColor="text1" w:themeTint="BF"/>
    </w:rPr>
  </w:style>
  <w:style w:type="character" w:customStyle="1" w:styleId="Titre2Car">
    <w:name w:val="Titre 2 Car"/>
    <w:basedOn w:val="Policepardfaut"/>
    <w:link w:val="Titre2"/>
    <w:uiPriority w:val="1"/>
    <w:rsid w:val="00B506D6"/>
    <w:rPr>
      <w:b/>
      <w:szCs w:val="28"/>
    </w:rPr>
  </w:style>
  <w:style w:type="paragraph" w:styleId="Retraitnormal">
    <w:name w:val="Normal Indent"/>
    <w:basedOn w:val="Normal"/>
    <w:unhideWhenUsed/>
    <w:rsid w:val="00077DD9"/>
    <w:pPr>
      <w:spacing w:before="0"/>
      <w:ind w:left="708"/>
      <w:jc w:val="left"/>
    </w:pPr>
  </w:style>
  <w:style w:type="numbering" w:customStyle="1" w:styleId="WWOutlineListStyle">
    <w:name w:val="WW_OutlineListStyle"/>
    <w:basedOn w:val="Aucuneliste"/>
    <w:rsid w:val="00E8405F"/>
    <w:pPr>
      <w:numPr>
        <w:numId w:val="2"/>
      </w:numPr>
    </w:pPr>
  </w:style>
  <w:style w:type="paragraph" w:customStyle="1" w:styleId="m-Titre1">
    <w:name w:val="m-Titre1"/>
    <w:basedOn w:val="Standard"/>
    <w:next w:val="Normal"/>
    <w:rsid w:val="00E8405F"/>
    <w:pPr>
      <w:pageBreakBefore/>
      <w:widowControl w:val="0"/>
      <w:numPr>
        <w:numId w:val="2"/>
      </w:numPr>
      <w:spacing w:before="400" w:after="320" w:line="240" w:lineRule="auto"/>
      <w:outlineLvl w:val="0"/>
    </w:pPr>
    <w:rPr>
      <w:rFonts w:ascii="Liberation Sans" w:hAnsi="Liberation Sans"/>
      <w:b/>
      <w:color w:val="000000"/>
      <w:sz w:val="34"/>
      <w:szCs w:val="20"/>
    </w:rPr>
  </w:style>
  <w:style w:type="paragraph" w:customStyle="1" w:styleId="m-Titre2">
    <w:name w:val="m-Titre2"/>
    <w:basedOn w:val="Standard"/>
    <w:next w:val="Normal"/>
    <w:rsid w:val="00E8405F"/>
    <w:pPr>
      <w:widowControl w:val="0"/>
      <w:numPr>
        <w:ilvl w:val="1"/>
        <w:numId w:val="2"/>
      </w:numPr>
      <w:spacing w:before="400" w:after="320" w:line="240" w:lineRule="auto"/>
      <w:outlineLvl w:val="1"/>
    </w:pPr>
    <w:rPr>
      <w:rFonts w:ascii="Liberation Sans" w:hAnsi="Liberation Sans"/>
      <w:b/>
      <w:color w:val="666666"/>
      <w:sz w:val="30"/>
      <w:szCs w:val="20"/>
    </w:rPr>
  </w:style>
  <w:style w:type="paragraph" w:customStyle="1" w:styleId="m-Titre3">
    <w:name w:val="m-Titre3"/>
    <w:basedOn w:val="Standard"/>
    <w:next w:val="Normal"/>
    <w:rsid w:val="00E8405F"/>
    <w:pPr>
      <w:widowControl w:val="0"/>
      <w:numPr>
        <w:ilvl w:val="2"/>
        <w:numId w:val="2"/>
      </w:numPr>
      <w:spacing w:before="400" w:after="320" w:line="240" w:lineRule="auto"/>
      <w:outlineLvl w:val="2"/>
    </w:pPr>
    <w:rPr>
      <w:rFonts w:ascii="Liberation Sans" w:hAnsi="Liberation Sans"/>
      <w:b/>
      <w:i/>
      <w:color w:val="000000"/>
      <w:sz w:val="26"/>
      <w:szCs w:val="20"/>
    </w:rPr>
  </w:style>
  <w:style w:type="paragraph" w:customStyle="1" w:styleId="m-Titre4">
    <w:name w:val="m-Titre4"/>
    <w:basedOn w:val="Standard"/>
    <w:next w:val="Normal"/>
    <w:rsid w:val="00E8405F"/>
    <w:pPr>
      <w:widowControl w:val="0"/>
      <w:numPr>
        <w:ilvl w:val="3"/>
        <w:numId w:val="2"/>
      </w:numPr>
      <w:spacing w:before="320" w:after="240" w:line="240" w:lineRule="auto"/>
      <w:outlineLvl w:val="3"/>
    </w:pPr>
    <w:rPr>
      <w:rFonts w:ascii="Liberation Sans" w:hAnsi="Liberation Sans"/>
      <w:b/>
      <w:i/>
      <w:color w:val="000000"/>
      <w:sz w:val="22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8405F"/>
    <w:rPr>
      <w:vertAlign w:val="superscript"/>
    </w:rPr>
  </w:style>
  <w:style w:type="paragraph" w:styleId="Corpsdetexte2">
    <w:name w:val="Body Text 2"/>
    <w:basedOn w:val="Normal"/>
    <w:link w:val="Corpsdetexte2Car"/>
    <w:semiHidden/>
    <w:unhideWhenUsed/>
    <w:rsid w:val="00781DCB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semiHidden/>
    <w:rsid w:val="00781DCB"/>
    <w:rPr>
      <w:rFonts w:ascii="Liberation Sans" w:hAnsi="Liberation Sans"/>
      <w:sz w:val="22"/>
      <w:szCs w:val="24"/>
    </w:rPr>
  </w:style>
  <w:style w:type="numbering" w:customStyle="1" w:styleId="Outline">
    <w:name w:val="Outline"/>
    <w:basedOn w:val="Aucuneliste"/>
    <w:rsid w:val="001661D5"/>
    <w:pPr>
      <w:numPr>
        <w:numId w:val="3"/>
      </w:numPr>
    </w:pPr>
  </w:style>
  <w:style w:type="numbering" w:customStyle="1" w:styleId="WW8Num2">
    <w:name w:val="WW8Num2"/>
    <w:basedOn w:val="Aucuneliste"/>
    <w:rsid w:val="001661D5"/>
    <w:pPr>
      <w:numPr>
        <w:numId w:val="4"/>
      </w:numPr>
    </w:pPr>
  </w:style>
  <w:style w:type="paragraph" w:customStyle="1" w:styleId="trt0xe">
    <w:name w:val="trt0xe"/>
    <w:basedOn w:val="Normal"/>
    <w:rsid w:val="00A856F0"/>
    <w:pPr>
      <w:spacing w:before="100" w:beforeAutospacing="1" w:after="100" w:afterAutospacing="1"/>
      <w:jc w:val="left"/>
    </w:pPr>
    <w:rPr>
      <w:sz w:val="24"/>
    </w:rPr>
  </w:style>
  <w:style w:type="paragraph" w:customStyle="1" w:styleId="Trame">
    <w:name w:val="Trame"/>
    <w:basedOn w:val="Standard"/>
    <w:rsid w:val="00F02513"/>
    <w:pPr>
      <w:shd w:val="clear" w:color="auto" w:fill="CCCCCC"/>
      <w:spacing w:before="57" w:after="57" w:line="240" w:lineRule="auto"/>
      <w:jc w:val="center"/>
    </w:pPr>
    <w:rPr>
      <w:b/>
      <w:sz w:val="40"/>
      <w:lang w:eastAsia="zh-CN" w:bidi="hi-IN"/>
    </w:rPr>
  </w:style>
  <w:style w:type="paragraph" w:customStyle="1" w:styleId="Paragraphe">
    <w:name w:val="Paragraphe"/>
    <w:basedOn w:val="Standard"/>
    <w:rsid w:val="00D73692"/>
    <w:pPr>
      <w:widowControl w:val="0"/>
      <w:spacing w:before="120" w:after="0" w:line="240" w:lineRule="auto"/>
      <w:jc w:val="both"/>
    </w:pPr>
    <w:rPr>
      <w:sz w:val="22"/>
      <w:lang w:eastAsia="zh-CN" w:bidi="hi-IN"/>
    </w:rPr>
  </w:style>
  <w:style w:type="paragraph" w:customStyle="1" w:styleId="Enumration1">
    <w:name w:val="Enumération 1"/>
    <w:basedOn w:val="Normal"/>
    <w:rsid w:val="00D73692"/>
    <w:pPr>
      <w:numPr>
        <w:numId w:val="5"/>
      </w:numPr>
      <w:autoSpaceDN w:val="0"/>
      <w:spacing w:before="60" w:after="0"/>
    </w:pPr>
    <w:rPr>
      <w:rFonts w:cs="Arial"/>
    </w:rPr>
  </w:style>
  <w:style w:type="numbering" w:customStyle="1" w:styleId="LFO83">
    <w:name w:val="LFO83"/>
    <w:basedOn w:val="Aucuneliste"/>
    <w:rsid w:val="00D73692"/>
    <w:pPr>
      <w:numPr>
        <w:numId w:val="5"/>
      </w:numPr>
    </w:pPr>
  </w:style>
  <w:style w:type="paragraph" w:customStyle="1" w:styleId="Heading">
    <w:name w:val="Heading"/>
    <w:basedOn w:val="Standard"/>
    <w:next w:val="Normal"/>
    <w:rsid w:val="00206B4D"/>
    <w:pPr>
      <w:keepNext/>
      <w:widowControl w:val="0"/>
      <w:spacing w:before="240" w:after="120" w:line="240" w:lineRule="auto"/>
    </w:pPr>
    <w:rPr>
      <w:rFonts w:ascii="Liberation Sans" w:eastAsia="SimSun" w:hAnsi="Liberation Sans" w:cs="Mangal"/>
      <w:sz w:val="28"/>
      <w:szCs w:val="28"/>
      <w:lang w:eastAsia="zh-CN" w:bidi="hi-IN"/>
    </w:rPr>
  </w:style>
  <w:style w:type="paragraph" w:customStyle="1" w:styleId="p1">
    <w:name w:val="p1"/>
    <w:basedOn w:val="Normal"/>
    <w:rsid w:val="00D93BF8"/>
    <w:pPr>
      <w:spacing w:before="100" w:beforeAutospacing="1" w:after="100" w:afterAutospacing="1"/>
      <w:jc w:val="left"/>
    </w:pPr>
    <w:rPr>
      <w:sz w:val="24"/>
    </w:rPr>
  </w:style>
  <w:style w:type="paragraph" w:customStyle="1" w:styleId="publicationactionsitem">
    <w:name w:val="publication__actions__item"/>
    <w:basedOn w:val="Normal"/>
    <w:rsid w:val="00D93BF8"/>
    <w:pPr>
      <w:spacing w:before="100" w:beforeAutospacing="1" w:after="100" w:afterAutospacing="1"/>
      <w:jc w:val="left"/>
    </w:pPr>
    <w:rPr>
      <w:sz w:val="24"/>
    </w:rPr>
  </w:style>
  <w:style w:type="character" w:styleId="Accentuation">
    <w:name w:val="Emphasis"/>
    <w:basedOn w:val="Policepardfaut"/>
    <w:uiPriority w:val="20"/>
    <w:qFormat/>
    <w:rsid w:val="00D93BF8"/>
    <w:rPr>
      <w:i/>
      <w:iCs/>
    </w:rPr>
  </w:style>
  <w:style w:type="paragraph" w:customStyle="1" w:styleId="sdfootnote">
    <w:name w:val="sdfootnote"/>
    <w:basedOn w:val="Normal"/>
    <w:rsid w:val="00892B63"/>
    <w:pPr>
      <w:spacing w:before="100" w:beforeAutospacing="1" w:after="0"/>
      <w:ind w:left="340" w:hanging="340"/>
    </w:pPr>
  </w:style>
  <w:style w:type="paragraph" w:customStyle="1" w:styleId="Parareponse">
    <w:name w:val="Para_reponse"/>
    <w:basedOn w:val="Standard"/>
    <w:rsid w:val="00737305"/>
    <w:pPr>
      <w:widowControl w:val="0"/>
      <w:spacing w:before="120" w:after="120" w:line="240" w:lineRule="auto"/>
      <w:jc w:val="both"/>
    </w:pPr>
    <w:rPr>
      <w:rFonts w:ascii="Liberation Sans" w:eastAsia="SimSun" w:hAnsi="Liberation Sans" w:cs="Mangal"/>
      <w:lang w:eastAsia="zh-CN" w:bidi="hi-IN"/>
    </w:rPr>
  </w:style>
  <w:style w:type="numbering" w:customStyle="1" w:styleId="WW8Num12">
    <w:name w:val="WW8Num12"/>
    <w:basedOn w:val="Aucuneliste"/>
    <w:rsid w:val="008243F3"/>
    <w:pPr>
      <w:numPr>
        <w:numId w:val="6"/>
      </w:numPr>
    </w:pPr>
  </w:style>
  <w:style w:type="paragraph" w:customStyle="1" w:styleId="titre0">
    <w:name w:val="titre"/>
    <w:basedOn w:val="Normal"/>
    <w:rsid w:val="00B3421F"/>
    <w:pPr>
      <w:spacing w:before="100" w:beforeAutospacing="1" w:after="100" w:afterAutospacing="1"/>
      <w:jc w:val="left"/>
    </w:pPr>
    <w:rPr>
      <w:sz w:val="24"/>
    </w:rPr>
  </w:style>
  <w:style w:type="paragraph" w:customStyle="1" w:styleId="Cadrerelief">
    <w:name w:val="Cadre_relief"/>
    <w:basedOn w:val="Standard"/>
    <w:rsid w:val="00864693"/>
    <w:pPr>
      <w:widowControl w:val="0"/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spacing w:after="0" w:line="240" w:lineRule="auto"/>
      <w:ind w:left="284" w:right="283"/>
      <w:jc w:val="both"/>
    </w:pPr>
    <w:rPr>
      <w:rFonts w:eastAsia="SimSun" w:cs="Mangal"/>
      <w:lang w:eastAsia="zh-CN" w:bidi="hi-IN"/>
    </w:rPr>
  </w:style>
  <w:style w:type="character" w:styleId="Mentionnonrsolue">
    <w:name w:val="Unresolved Mention"/>
    <w:basedOn w:val="Policepardfaut"/>
    <w:uiPriority w:val="99"/>
    <w:semiHidden/>
    <w:unhideWhenUsed/>
    <w:rsid w:val="00864693"/>
    <w:rPr>
      <w:color w:val="605E5C"/>
      <w:shd w:val="clear" w:color="auto" w:fill="E1DFDD"/>
    </w:rPr>
  </w:style>
  <w:style w:type="paragraph" w:customStyle="1" w:styleId="western">
    <w:name w:val="western"/>
    <w:rsid w:val="00E7365A"/>
    <w:pPr>
      <w:suppressAutoHyphens/>
      <w:autoSpaceDN w:val="0"/>
      <w:spacing w:before="100"/>
    </w:pPr>
    <w:rPr>
      <w:rFonts w:eastAsia="Arial Unicode MS"/>
      <w:kern w:val="3"/>
      <w:sz w:val="16"/>
      <w:szCs w:val="16"/>
    </w:rPr>
  </w:style>
  <w:style w:type="paragraph" w:styleId="Sous-titre">
    <w:name w:val="Subtitle"/>
    <w:basedOn w:val="Normal"/>
    <w:next w:val="Normal"/>
    <w:link w:val="Sous-titreCar"/>
    <w:qFormat/>
    <w:rsid w:val="006B2BCA"/>
    <w:pPr>
      <w:numPr>
        <w:ilvl w:val="1"/>
      </w:numPr>
      <w:spacing w:after="160"/>
    </w:pPr>
    <w:rPr>
      <w:rFonts w:eastAsiaTheme="minorEastAsia" w:cstheme="minorBidi"/>
      <w:b/>
      <w:spacing w:val="15"/>
      <w:sz w:val="24"/>
      <w:szCs w:val="22"/>
    </w:rPr>
  </w:style>
  <w:style w:type="character" w:customStyle="1" w:styleId="Sous-titreCar">
    <w:name w:val="Sous-titre Car"/>
    <w:basedOn w:val="Policepardfaut"/>
    <w:link w:val="Sous-titre"/>
    <w:rsid w:val="006B2BCA"/>
    <w:rPr>
      <w:rFonts w:ascii="Arial" w:eastAsiaTheme="minorEastAsia" w:hAnsi="Arial" w:cstheme="minorBidi"/>
      <w:b/>
      <w:spacing w:val="15"/>
      <w:sz w:val="24"/>
      <w:szCs w:val="22"/>
    </w:rPr>
  </w:style>
  <w:style w:type="paragraph" w:customStyle="1" w:styleId="Contenudetableau">
    <w:name w:val="Contenu de tableau"/>
    <w:basedOn w:val="Normal"/>
    <w:rsid w:val="00C21FBD"/>
    <w:pPr>
      <w:widowControl w:val="0"/>
      <w:suppressLineNumbers/>
      <w:suppressAutoHyphens/>
      <w:spacing w:before="0" w:after="0"/>
    </w:pPr>
    <w:rPr>
      <w:rFonts w:eastAsia="Arial Unicode MS"/>
      <w:kern w:val="2"/>
      <w:sz w:val="24"/>
    </w:rPr>
  </w:style>
  <w:style w:type="paragraph" w:customStyle="1" w:styleId="Paradouble">
    <w:name w:val="Para_double"/>
    <w:basedOn w:val="Paragraphe"/>
    <w:rsid w:val="00C21FBD"/>
    <w:pPr>
      <w:autoSpaceDN/>
      <w:spacing w:after="240"/>
      <w:textAlignment w:val="auto"/>
    </w:pPr>
    <w:rPr>
      <w:rFonts w:eastAsia="Arial Unicode MS"/>
      <w:kern w:val="2"/>
      <w:sz w:val="24"/>
      <w:lang w:bidi="ar-SA"/>
    </w:rPr>
  </w:style>
  <w:style w:type="paragraph" w:customStyle="1" w:styleId="Reponse">
    <w:name w:val="Reponse"/>
    <w:basedOn w:val="Normal"/>
    <w:rsid w:val="00C21FBD"/>
    <w:pPr>
      <w:widowControl w:val="0"/>
      <w:suppressAutoHyphens/>
      <w:spacing w:before="0" w:after="0"/>
      <w:ind w:left="567" w:right="567"/>
    </w:pPr>
    <w:rPr>
      <w:rFonts w:eastAsia="Arial Unicode MS"/>
      <w:kern w:val="2"/>
      <w:sz w:val="24"/>
    </w:rPr>
  </w:style>
  <w:style w:type="paragraph" w:styleId="Notedebasdepage">
    <w:name w:val="footnote text"/>
    <w:basedOn w:val="Normal"/>
    <w:link w:val="NotedebasdepageCar"/>
    <w:rsid w:val="00D55D55"/>
    <w:pPr>
      <w:widowControl w:val="0"/>
      <w:suppressLineNumbers/>
      <w:suppressAutoHyphens/>
      <w:spacing w:before="0" w:after="0"/>
      <w:ind w:left="339" w:hanging="339"/>
    </w:pPr>
    <w:rPr>
      <w:rFonts w:eastAsia="Arial Unicode MS"/>
    </w:rPr>
  </w:style>
  <w:style w:type="character" w:customStyle="1" w:styleId="NotedebasdepageCar">
    <w:name w:val="Note de bas de page Car"/>
    <w:basedOn w:val="Policepardfaut"/>
    <w:link w:val="Notedebasdepage"/>
    <w:rsid w:val="00D55D55"/>
    <w:rPr>
      <w:rFonts w:eastAsia="Arial Unicode MS"/>
    </w:rPr>
  </w:style>
  <w:style w:type="character" w:styleId="Marquedecommentaire">
    <w:name w:val="annotation reference"/>
    <w:basedOn w:val="Policepardfaut"/>
    <w:semiHidden/>
    <w:unhideWhenUsed/>
    <w:rsid w:val="008A0A8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8A0A89"/>
  </w:style>
  <w:style w:type="character" w:customStyle="1" w:styleId="CommentaireCar">
    <w:name w:val="Commentaire Car"/>
    <w:basedOn w:val="Policepardfaut"/>
    <w:link w:val="Commentaire"/>
    <w:rsid w:val="008A0A89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A0A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A0A89"/>
    <w:rPr>
      <w:rFonts w:ascii="Arial" w:hAnsi="Arial"/>
      <w:b/>
      <w:bCs/>
    </w:rPr>
  </w:style>
  <w:style w:type="paragraph" w:customStyle="1" w:styleId="Textbody">
    <w:name w:val="Text body"/>
    <w:basedOn w:val="Standard"/>
    <w:rsid w:val="00516CF8"/>
    <w:pPr>
      <w:widowControl w:val="0"/>
      <w:spacing w:after="120" w:line="240" w:lineRule="auto"/>
    </w:pPr>
    <w:rPr>
      <w:sz w:val="22"/>
      <w:lang w:eastAsia="zh-CN" w:bidi="hi-IN"/>
    </w:rPr>
  </w:style>
  <w:style w:type="paragraph" w:customStyle="1" w:styleId="TableContents">
    <w:name w:val="Table Contents"/>
    <w:basedOn w:val="Standard"/>
    <w:rsid w:val="00516CF8"/>
    <w:pPr>
      <w:widowControl w:val="0"/>
      <w:suppressLineNumbers/>
      <w:spacing w:before="57" w:after="57" w:line="240" w:lineRule="auto"/>
    </w:pPr>
    <w:rPr>
      <w:sz w:val="22"/>
      <w:lang w:eastAsia="zh-CN" w:bidi="hi-IN"/>
    </w:rPr>
  </w:style>
  <w:style w:type="numbering" w:customStyle="1" w:styleId="WW8Num4">
    <w:name w:val="WW8Num4"/>
    <w:basedOn w:val="Aucuneliste"/>
    <w:rsid w:val="00516CF8"/>
    <w:pPr>
      <w:numPr>
        <w:numId w:val="7"/>
      </w:numPr>
    </w:pPr>
  </w:style>
  <w:style w:type="paragraph" w:customStyle="1" w:styleId="Textepuce1">
    <w:name w:val="Texte puce 1"/>
    <w:basedOn w:val="Normal"/>
    <w:rsid w:val="00AE1398"/>
    <w:pPr>
      <w:numPr>
        <w:numId w:val="15"/>
      </w:numPr>
      <w:spacing w:after="0" w:line="260" w:lineRule="atLeast"/>
      <w:ind w:left="709" w:right="567" w:hanging="142"/>
      <w:contextualSpacing/>
      <w:jc w:val="left"/>
    </w:pPr>
    <w:rPr>
      <w:rFonts w:ascii="Arial" w:eastAsia="Marianne" w:hAnsi="Arial"/>
      <w:szCs w:val="18"/>
      <w:lang w:eastAsia="en-US"/>
    </w:rPr>
  </w:style>
  <w:style w:type="paragraph" w:customStyle="1" w:styleId="Texteliste">
    <w:name w:val="Texte liste"/>
    <w:basedOn w:val="Textepuce1"/>
    <w:qFormat/>
    <w:rsid w:val="00AE1398"/>
    <w:pPr>
      <w:numPr>
        <w:numId w:val="16"/>
      </w:numPr>
      <w:ind w:left="714" w:hanging="357"/>
    </w:pPr>
    <w:rPr>
      <w:lang w:eastAsia="fr-FR"/>
    </w:rPr>
  </w:style>
  <w:style w:type="paragraph" w:styleId="Lgende">
    <w:name w:val="caption"/>
    <w:basedOn w:val="Standard"/>
    <w:rsid w:val="007F2EF0"/>
    <w:pPr>
      <w:widowControl w:val="0"/>
      <w:suppressLineNumbers/>
      <w:spacing w:before="120" w:after="120" w:line="240" w:lineRule="auto"/>
    </w:pPr>
    <w:rPr>
      <w:rFonts w:ascii="Liberation Sans" w:eastAsia="Liberation Sans" w:hAnsi="Liberation Sans" w:cs="Mangal"/>
      <w:i/>
      <w:iCs/>
      <w:lang w:eastAsia="zh-CN" w:bidi="hi-IN"/>
    </w:rPr>
  </w:style>
  <w:style w:type="paragraph" w:customStyle="1" w:styleId="Index">
    <w:name w:val="Index"/>
    <w:basedOn w:val="Standard"/>
    <w:rsid w:val="007F2EF0"/>
    <w:pPr>
      <w:widowControl w:val="0"/>
      <w:suppressLineNumbers/>
      <w:spacing w:before="57" w:after="57" w:line="240" w:lineRule="auto"/>
    </w:pPr>
    <w:rPr>
      <w:rFonts w:ascii="Liberation Sans" w:eastAsia="Liberation Sans" w:hAnsi="Liberation Sans" w:cs="Mangal"/>
      <w:sz w:val="22"/>
      <w:lang w:eastAsia="zh-CN" w:bidi="hi-IN"/>
    </w:rPr>
  </w:style>
  <w:style w:type="paragraph" w:customStyle="1" w:styleId="ContentsHeading">
    <w:name w:val="Contents Heading"/>
    <w:basedOn w:val="Heading"/>
    <w:rsid w:val="007F2EF0"/>
    <w:pPr>
      <w:suppressLineNumbers/>
    </w:pPr>
    <w:rPr>
      <w:b/>
      <w:bCs/>
      <w:sz w:val="32"/>
      <w:szCs w:val="32"/>
    </w:rPr>
  </w:style>
  <w:style w:type="paragraph" w:customStyle="1" w:styleId="Contents1">
    <w:name w:val="Contents 1"/>
    <w:basedOn w:val="Index"/>
    <w:rsid w:val="007F2EF0"/>
    <w:pPr>
      <w:tabs>
        <w:tab w:val="right" w:leader="dot" w:pos="9638"/>
      </w:tabs>
      <w:spacing w:before="0" w:after="0"/>
    </w:pPr>
    <w:rPr>
      <w:rFonts w:ascii="Times New Roman" w:eastAsia="Times New Roman" w:hAnsi="Times New Roman" w:cs="Times New Roman"/>
      <w:sz w:val="18"/>
    </w:rPr>
  </w:style>
  <w:style w:type="paragraph" w:customStyle="1" w:styleId="Contents2">
    <w:name w:val="Contents 2"/>
    <w:basedOn w:val="Index"/>
    <w:rsid w:val="007F2EF0"/>
    <w:pPr>
      <w:tabs>
        <w:tab w:val="right" w:leader="dot" w:pos="9638"/>
      </w:tabs>
      <w:spacing w:after="0"/>
      <w:ind w:left="283"/>
    </w:pPr>
    <w:rPr>
      <w:sz w:val="20"/>
    </w:rPr>
  </w:style>
  <w:style w:type="paragraph" w:customStyle="1" w:styleId="Contents3">
    <w:name w:val="Contents 3"/>
    <w:basedOn w:val="Index"/>
    <w:rsid w:val="007F2EF0"/>
    <w:pPr>
      <w:tabs>
        <w:tab w:val="right" w:leader="dot" w:pos="9638"/>
      </w:tabs>
      <w:ind w:left="566"/>
    </w:pPr>
    <w:rPr>
      <w:rFonts w:ascii="Times New Roman" w:eastAsia="Times New Roman" w:hAnsi="Times New Roman" w:cs="Times New Roman"/>
      <w:sz w:val="20"/>
    </w:rPr>
  </w:style>
  <w:style w:type="paragraph" w:customStyle="1" w:styleId="m-BlocTitre">
    <w:name w:val="m-BlocTitre"/>
    <w:basedOn w:val="Standard"/>
    <w:rsid w:val="007F2EF0"/>
    <w:pPr>
      <w:widowControl w:val="0"/>
      <w:spacing w:after="0" w:line="240" w:lineRule="auto"/>
      <w:jc w:val="center"/>
    </w:pPr>
    <w:rPr>
      <w:rFonts w:ascii="Liberation Serif" w:eastAsia="Liberation Serif" w:hAnsi="Liberation Serif" w:cs="Liberation Serif"/>
      <w:color w:val="4C4C4C"/>
      <w:sz w:val="22"/>
      <w:lang w:eastAsia="zh-CN" w:bidi="hi-IN"/>
    </w:rPr>
  </w:style>
  <w:style w:type="paragraph" w:customStyle="1" w:styleId="TableHeading">
    <w:name w:val="Table Heading"/>
    <w:basedOn w:val="TableContents"/>
    <w:rsid w:val="007F2EF0"/>
    <w:pPr>
      <w:jc w:val="center"/>
    </w:pPr>
    <w:rPr>
      <w:b/>
      <w:bCs/>
    </w:rPr>
  </w:style>
  <w:style w:type="paragraph" w:customStyle="1" w:styleId="m-siteweb">
    <w:name w:val="m-site web"/>
    <w:basedOn w:val="Standard"/>
    <w:rsid w:val="007F2EF0"/>
    <w:pPr>
      <w:widowControl w:val="0"/>
      <w:spacing w:before="57" w:after="57" w:line="240" w:lineRule="auto"/>
    </w:pPr>
    <w:rPr>
      <w:i/>
      <w:sz w:val="13"/>
      <w:lang w:eastAsia="zh-CN" w:bidi="hi-IN"/>
    </w:rPr>
  </w:style>
  <w:style w:type="paragraph" w:customStyle="1" w:styleId="xl77">
    <w:name w:val="xl77"/>
    <w:basedOn w:val="Standard"/>
    <w:rsid w:val="007F2EF0"/>
    <w:pPr>
      <w:widowControl w:val="0"/>
      <w:spacing w:before="280" w:after="280" w:line="240" w:lineRule="auto"/>
      <w:textAlignment w:val="center"/>
    </w:pPr>
    <w:rPr>
      <w:rFonts w:ascii="Arial Unicode MS" w:eastAsia="Arial Unicode MS" w:hAnsi="Arial Unicode MS" w:cs="Arial Unicode MS"/>
      <w:b/>
      <w:bCs/>
      <w:sz w:val="48"/>
      <w:szCs w:val="48"/>
      <w:lang w:eastAsia="zh-CN" w:bidi="hi-IN"/>
    </w:rPr>
  </w:style>
  <w:style w:type="paragraph" w:customStyle="1" w:styleId="xl78">
    <w:name w:val="xl78"/>
    <w:basedOn w:val="Standard"/>
    <w:rsid w:val="007F2EF0"/>
    <w:pPr>
      <w:widowControl w:val="0"/>
      <w:spacing w:before="280" w:after="280" w:line="240" w:lineRule="auto"/>
      <w:textAlignment w:val="center"/>
    </w:pPr>
    <w:rPr>
      <w:rFonts w:ascii="Arial Unicode MS" w:eastAsia="Arial Unicode MS" w:hAnsi="Arial Unicode MS" w:cs="Arial Unicode MS"/>
      <w:b/>
      <w:bCs/>
      <w:sz w:val="40"/>
      <w:szCs w:val="40"/>
      <w:lang w:eastAsia="zh-CN" w:bidi="hi-IN"/>
    </w:rPr>
  </w:style>
  <w:style w:type="paragraph" w:customStyle="1" w:styleId="Framecontents">
    <w:name w:val="Frame contents"/>
    <w:basedOn w:val="Textbody"/>
    <w:rsid w:val="007F2EF0"/>
  </w:style>
  <w:style w:type="character" w:customStyle="1" w:styleId="NumberingSymbols">
    <w:name w:val="Numbering Symbols"/>
    <w:rsid w:val="007F2EF0"/>
  </w:style>
  <w:style w:type="character" w:customStyle="1" w:styleId="BulletSymbols">
    <w:name w:val="Bullet Symbols"/>
    <w:rsid w:val="007F2EF0"/>
    <w:rPr>
      <w:rFonts w:ascii="OpenSymbol" w:eastAsia="OpenSymbol" w:hAnsi="OpenSymbol" w:cs="OpenSymbol"/>
    </w:rPr>
  </w:style>
  <w:style w:type="character" w:customStyle="1" w:styleId="StrongEmphasis">
    <w:name w:val="Strong Emphasis"/>
    <w:rsid w:val="007F2EF0"/>
    <w:rPr>
      <w:b/>
      <w:bCs/>
    </w:rPr>
  </w:style>
  <w:style w:type="character" w:customStyle="1" w:styleId="Internetlink">
    <w:name w:val="Internet link"/>
    <w:rsid w:val="007F2EF0"/>
    <w:rPr>
      <w:color w:val="000080"/>
      <w:u w:val="single"/>
    </w:rPr>
  </w:style>
  <w:style w:type="character" w:customStyle="1" w:styleId="Bullet20Symbols">
    <w:name w:val="Bullet_20_Symbols"/>
    <w:rsid w:val="007F2EF0"/>
  </w:style>
  <w:style w:type="character" w:customStyle="1" w:styleId="FootnoteSymbol">
    <w:name w:val="Footnote Symbol"/>
    <w:basedOn w:val="Policepardfaut"/>
    <w:rsid w:val="007F2EF0"/>
    <w:rPr>
      <w:rFonts w:ascii="Times New Roman" w:eastAsia="Times New Roman" w:hAnsi="Times New Roman" w:cs="Times New Roman"/>
      <w:position w:val="0"/>
      <w:sz w:val="18"/>
      <w:vertAlign w:val="superscript"/>
    </w:rPr>
  </w:style>
  <w:style w:type="character" w:customStyle="1" w:styleId="WW8Num4z0">
    <w:name w:val="WW8Num4z0"/>
    <w:rsid w:val="007F2EF0"/>
    <w:rPr>
      <w:rFonts w:ascii="Symbol" w:eastAsia="Symbol" w:hAnsi="Symbol" w:cs="Symbol"/>
    </w:rPr>
  </w:style>
  <w:style w:type="character" w:customStyle="1" w:styleId="DEL">
    <w:name w:val="DEL"/>
    <w:rsid w:val="007F2EF0"/>
  </w:style>
  <w:style w:type="character" w:customStyle="1" w:styleId="INS">
    <w:name w:val="INS"/>
    <w:rsid w:val="007F2EF0"/>
  </w:style>
  <w:style w:type="paragraph" w:styleId="Rvision">
    <w:name w:val="Revision"/>
    <w:hidden/>
    <w:uiPriority w:val="99"/>
    <w:semiHidden/>
    <w:rsid w:val="007425A6"/>
  </w:style>
  <w:style w:type="character" w:customStyle="1" w:styleId="WW8Num1z1">
    <w:name w:val="WW8Num1z1"/>
    <w:rsid w:val="005437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9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5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9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1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3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5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1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51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0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74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3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50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2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4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46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87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09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43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06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56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72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9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4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5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0A8E4-DEE6-411C-A8A2-14F922C92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194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SNIA</Company>
  <LinksUpToDate>false</LinksUpToDate>
  <CharactersWithSpaces>1336</CharactersWithSpaces>
  <SharedDoc>false</SharedDoc>
  <HLinks>
    <vt:vector size="6" baseType="variant">
      <vt:variant>
        <vt:i4>7798812</vt:i4>
      </vt:variant>
      <vt:variant>
        <vt:i4>0</vt:i4>
      </vt:variant>
      <vt:variant>
        <vt:i4>0</vt:i4>
      </vt:variant>
      <vt:variant>
        <vt:i4>5</vt:i4>
      </vt:variant>
      <vt:variant>
        <vt:lpwstr>mailto:XXX.XXX@aviation-civile.gouv.fr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antoine.le-metayer</dc:creator>
  <cp:lastModifiedBy>Dominique Fruquiere</cp:lastModifiedBy>
  <cp:revision>4</cp:revision>
  <cp:lastPrinted>2023-06-26T09:25:00Z</cp:lastPrinted>
  <dcterms:created xsi:type="dcterms:W3CDTF">2026-01-27T12:57:00Z</dcterms:created>
  <dcterms:modified xsi:type="dcterms:W3CDTF">2026-02-03T07:44:00Z</dcterms:modified>
</cp:coreProperties>
</file>